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18" w:rsidRDefault="00DA581C" w:rsidP="0080701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7018" w:rsidRPr="00807018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80701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7018" w:rsidRPr="00807018" w:rsidRDefault="00807018" w:rsidP="00807018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на заседании Совета ветеранов</w:t>
      </w:r>
    </w:p>
    <w:p w:rsidR="00E00453" w:rsidRDefault="00807018" w:rsidP="00712B8C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16.02.2023г.</w:t>
      </w:r>
    </w:p>
    <w:p w:rsidR="00807018" w:rsidRDefault="00807018" w:rsidP="00712B8C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453" w:rsidRPr="00BB7EB6" w:rsidRDefault="00E00453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EB6">
        <w:rPr>
          <w:rFonts w:ascii="Times New Roman" w:hAnsi="Times New Roman" w:cs="Times New Roman"/>
          <w:b/>
          <w:bCs/>
          <w:sz w:val="28"/>
          <w:szCs w:val="28"/>
        </w:rPr>
        <w:t>ПЕРСПЕКТИВНЫЙ ПЛАН</w:t>
      </w:r>
    </w:p>
    <w:p w:rsidR="00E00453" w:rsidRDefault="00E00453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Совета ветеранов Кировского района г.</w:t>
      </w:r>
      <w:r w:rsidR="00B3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Красноярска на 202</w:t>
      </w:r>
      <w:r w:rsidR="009E36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0453" w:rsidRDefault="00E00453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FE7" w:rsidRDefault="008F6FE7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453" w:rsidRDefault="00E00453" w:rsidP="00087883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районного Совета ветеранов и его структурных формирований:</w:t>
      </w:r>
    </w:p>
    <w:p w:rsidR="00E00453" w:rsidRDefault="00E00453" w:rsidP="00087883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 к</w:t>
      </w:r>
      <w:r w:rsidR="004D6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E36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 г.г.</w:t>
      </w:r>
    </w:p>
    <w:p w:rsidR="00E00453" w:rsidRDefault="009E3659" w:rsidP="00087883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00453">
        <w:rPr>
          <w:rFonts w:ascii="Times New Roman" w:hAnsi="Times New Roman" w:cs="Times New Roman"/>
          <w:sz w:val="28"/>
          <w:szCs w:val="28"/>
        </w:rPr>
        <w:t xml:space="preserve">частие  в мероприятиях, </w:t>
      </w:r>
      <w:r>
        <w:rPr>
          <w:rFonts w:ascii="Times New Roman" w:hAnsi="Times New Roman" w:cs="Times New Roman"/>
          <w:sz w:val="28"/>
          <w:szCs w:val="28"/>
        </w:rPr>
        <w:t>проводимых администрацией Кировског</w:t>
      </w:r>
      <w:r w:rsidR="00E00453">
        <w:rPr>
          <w:rFonts w:ascii="Times New Roman" w:hAnsi="Times New Roman" w:cs="Times New Roman"/>
          <w:sz w:val="28"/>
          <w:szCs w:val="28"/>
        </w:rPr>
        <w:t>о района.</w:t>
      </w:r>
    </w:p>
    <w:p w:rsidR="00E00453" w:rsidRDefault="00E00453" w:rsidP="00087883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мероприятий, посвященных  Дню пожилых людей.</w:t>
      </w:r>
    </w:p>
    <w:p w:rsidR="00E00453" w:rsidRDefault="00E00453" w:rsidP="00087883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работа:</w:t>
      </w:r>
    </w:p>
    <w:p w:rsidR="00E00453" w:rsidRDefault="009E3659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вовлечению ветеранов</w:t>
      </w:r>
      <w:r w:rsidR="00E004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="00E00453">
        <w:rPr>
          <w:rFonts w:ascii="Times New Roman" w:hAnsi="Times New Roman" w:cs="Times New Roman"/>
          <w:sz w:val="28"/>
          <w:szCs w:val="28"/>
        </w:rPr>
        <w:t>ветеранские организации;</w:t>
      </w:r>
    </w:p>
    <w:p w:rsidR="00E00453" w:rsidRDefault="009E3659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="00E00453">
        <w:rPr>
          <w:rFonts w:ascii="Times New Roman" w:hAnsi="Times New Roman" w:cs="Times New Roman"/>
          <w:sz w:val="28"/>
          <w:szCs w:val="28"/>
        </w:rPr>
        <w:t xml:space="preserve"> проектов дальнейшего развития ветеранской работы;</w:t>
      </w:r>
    </w:p>
    <w:p w:rsidR="00E00453" w:rsidRDefault="009E3659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</w:t>
      </w:r>
      <w:r w:rsidR="00E00453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характера.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   Оказание помощи ветеранам в решен</w:t>
      </w:r>
      <w:r w:rsidR="009E3659">
        <w:rPr>
          <w:rFonts w:ascii="Times New Roman" w:hAnsi="Times New Roman" w:cs="Times New Roman"/>
          <w:sz w:val="28"/>
          <w:szCs w:val="28"/>
        </w:rPr>
        <w:t xml:space="preserve">ии медицинских вопросов,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льгот по обеспечению лекарственными препаратами.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    Культурно-массовая работа: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массовых мероприятий (экскурсии, коллективные выходы в театры, концертные залы);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выставок самодеятельного творчества ветеранов;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9B7920">
        <w:rPr>
          <w:rFonts w:ascii="Times New Roman" w:hAnsi="Times New Roman" w:cs="Times New Roman"/>
          <w:sz w:val="28"/>
          <w:szCs w:val="28"/>
        </w:rPr>
        <w:t xml:space="preserve"> работы клубов по интересам – 15</w:t>
      </w:r>
      <w:r>
        <w:rPr>
          <w:rFonts w:ascii="Times New Roman" w:hAnsi="Times New Roman" w:cs="Times New Roman"/>
          <w:sz w:val="28"/>
          <w:szCs w:val="28"/>
        </w:rPr>
        <w:t xml:space="preserve"> клубов (тематические мероприятия в клубах);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городских и краевых мероприятиях (выставках самодеятельного творчества);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отчетного творческого концерта народного хора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честь 7</w:t>
      </w:r>
      <w:r w:rsidR="009B79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-й годовщины Дня Победы;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21-го районного фестиваля самодеятельного творчества ветеранов, посвященного Дню пожилых людей»;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районной выставке цветов.</w:t>
      </w:r>
    </w:p>
    <w:p w:rsidR="00E00453" w:rsidRDefault="009B7920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  Физкультурно</w:t>
      </w:r>
      <w:r w:rsidR="00E00453">
        <w:rPr>
          <w:rFonts w:ascii="Times New Roman" w:hAnsi="Times New Roman" w:cs="Times New Roman"/>
          <w:sz w:val="28"/>
          <w:szCs w:val="28"/>
        </w:rPr>
        <w:t>-оздоровительная работа: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оздоровительной работы (группы </w:t>
      </w:r>
      <w:r w:rsidR="009B79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="009B79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спортивных соревнований, тренировочных мероприятий;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1</w:t>
      </w:r>
      <w:r w:rsidR="009B79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-й районной спартакиады ветеранов, посвященной 7</w:t>
      </w:r>
      <w:r w:rsidR="009B79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-й годовщине Победы;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соревнований, посвященных Дню физкультурника,  Дню пожилых людей, Новому году (по трем видам спорта);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городских, краевых и других соревнованиях.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 Социально-бытовая работа: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ветеранам в решении жилищно-бытовых вопросов;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ветеранам в получении льготного обеспечения в соответствии с законодательством;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органами социальной и пенсионной службы;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подготовке необходимых документов, в обследовании жилищно-бытовых условий ветеранов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аполнение анкеты на дому)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 Героико-патриотическая работа: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героико-патриотической работы </w:t>
      </w:r>
      <w:r w:rsidR="009E3659">
        <w:rPr>
          <w:rFonts w:ascii="Times New Roman" w:hAnsi="Times New Roman" w:cs="Times New Roman"/>
          <w:sz w:val="28"/>
          <w:szCs w:val="28"/>
        </w:rPr>
        <w:t xml:space="preserve">с привлечением ветеранов боевых действий локальных войн </w:t>
      </w:r>
      <w:r>
        <w:rPr>
          <w:rFonts w:ascii="Times New Roman" w:hAnsi="Times New Roman" w:cs="Times New Roman"/>
          <w:sz w:val="28"/>
          <w:szCs w:val="28"/>
        </w:rPr>
        <w:t>и тружеников тыла;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встреч учащихся образовательных учреждений (школ, лиц</w:t>
      </w:r>
      <w:r w:rsidR="00A55388">
        <w:rPr>
          <w:rFonts w:ascii="Times New Roman" w:hAnsi="Times New Roman" w:cs="Times New Roman"/>
          <w:sz w:val="28"/>
          <w:szCs w:val="28"/>
        </w:rPr>
        <w:t>еев, гимназий) с</w:t>
      </w:r>
      <w:r w:rsidR="00F32CF5">
        <w:rPr>
          <w:rFonts w:ascii="Times New Roman" w:hAnsi="Times New Roman" w:cs="Times New Roman"/>
          <w:sz w:val="28"/>
          <w:szCs w:val="28"/>
        </w:rPr>
        <w:t xml:space="preserve"> ветеранами боевых действий локальных войн </w:t>
      </w:r>
      <w:r>
        <w:rPr>
          <w:rFonts w:ascii="Times New Roman" w:hAnsi="Times New Roman" w:cs="Times New Roman"/>
          <w:sz w:val="28"/>
          <w:szCs w:val="28"/>
        </w:rPr>
        <w:t xml:space="preserve"> в честь Дня Защитника Отечества – 23 февраля,  Дня Победы – 9 мая, Дня призывника;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необходимой помощи музеям боевой и трудовой славы в школах, учебных заведениях, трудовых коллективах;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сохранению памяти о ветеранах войны: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обновление памятников, благоустройство мест захоронения;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организация ухода за памятниками и могилами участников ВОВ силами молодежных коллективов</w:t>
      </w:r>
      <w:r w:rsidR="00F32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453" w:rsidRPr="00BD00DA" w:rsidRDefault="00E00453" w:rsidP="00BD00DA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0DA">
        <w:rPr>
          <w:rFonts w:ascii="Times New Roman" w:hAnsi="Times New Roman" w:cs="Times New Roman"/>
          <w:b/>
          <w:bCs/>
          <w:sz w:val="28"/>
          <w:szCs w:val="28"/>
        </w:rPr>
        <w:t>Организационная работа:</w:t>
      </w:r>
    </w:p>
    <w:p w:rsidR="00F32CF5" w:rsidRDefault="009B7920" w:rsidP="009B7920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B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отчётно-выборная</w:t>
      </w:r>
      <w:r w:rsidR="00F32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CF5">
        <w:rPr>
          <w:rFonts w:ascii="Times New Roman" w:hAnsi="Times New Roman" w:cs="Times New Roman"/>
          <w:sz w:val="28"/>
          <w:szCs w:val="28"/>
        </w:rPr>
        <w:t>конференция  Совета</w:t>
      </w:r>
      <w:proofErr w:type="gramEnd"/>
      <w:r w:rsidR="00F32CF5">
        <w:rPr>
          <w:rFonts w:ascii="Times New Roman" w:hAnsi="Times New Roman" w:cs="Times New Roman"/>
          <w:sz w:val="28"/>
          <w:szCs w:val="28"/>
        </w:rPr>
        <w:t xml:space="preserve"> ветеранов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2CF5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53" w:rsidRPr="0022729D" w:rsidRDefault="009B7920" w:rsidP="00626216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E00453" w:rsidRPr="0022729D">
        <w:rPr>
          <w:rFonts w:ascii="Times New Roman" w:hAnsi="Times New Roman" w:cs="Times New Roman"/>
          <w:sz w:val="28"/>
          <w:szCs w:val="28"/>
        </w:rPr>
        <w:t xml:space="preserve"> районного Совета ветеранов </w:t>
      </w:r>
    </w:p>
    <w:tbl>
      <w:tblPr>
        <w:tblW w:w="86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6"/>
        <w:gridCol w:w="6961"/>
      </w:tblGrid>
      <w:tr w:rsidR="00F32CF5" w:rsidRPr="009C29FB" w:rsidTr="00F32CF5">
        <w:tc>
          <w:tcPr>
            <w:tcW w:w="1686" w:type="dxa"/>
          </w:tcPr>
          <w:p w:rsidR="00F32CF5" w:rsidRPr="009C29FB" w:rsidRDefault="00F32CF5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61" w:type="dxa"/>
          </w:tcPr>
          <w:p w:rsidR="00F32CF5" w:rsidRPr="009C29FB" w:rsidRDefault="00F32CF5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32CF5" w:rsidRPr="009C29FB" w:rsidTr="00F32CF5">
        <w:tc>
          <w:tcPr>
            <w:tcW w:w="1686" w:type="dxa"/>
          </w:tcPr>
          <w:p w:rsidR="00F32CF5" w:rsidRDefault="00F32CF5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F5" w:rsidRPr="009C29FB" w:rsidRDefault="00F85329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61" w:type="dxa"/>
          </w:tcPr>
          <w:p w:rsidR="00F32CF5" w:rsidRPr="009C29FB" w:rsidRDefault="009B7920" w:rsidP="009C29FB">
            <w:pPr>
              <w:pStyle w:val="a3"/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CF5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учреждений социальной защиты и ветеранских организаций по </w:t>
            </w:r>
            <w:r w:rsidR="00BD00DA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BB5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0D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социально-бытового и медицинского </w:t>
            </w:r>
            <w:r w:rsidR="00BB597A">
              <w:rPr>
                <w:rFonts w:ascii="Times New Roman" w:hAnsi="Times New Roman" w:cs="Times New Roman"/>
                <w:sz w:val="28"/>
                <w:szCs w:val="28"/>
              </w:rPr>
              <w:t>обеспечения ветеранов и пенсионеров района.</w:t>
            </w:r>
          </w:p>
          <w:p w:rsidR="00F32CF5" w:rsidRPr="009C29FB" w:rsidRDefault="00F32CF5" w:rsidP="009C29FB">
            <w:pPr>
              <w:pStyle w:val="a3"/>
              <w:tabs>
                <w:tab w:val="left" w:pos="63"/>
              </w:tabs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F5" w:rsidRPr="009C29FB" w:rsidTr="00F32CF5">
        <w:tc>
          <w:tcPr>
            <w:tcW w:w="1686" w:type="dxa"/>
          </w:tcPr>
          <w:p w:rsidR="00F32CF5" w:rsidRPr="009C29FB" w:rsidRDefault="00F32CF5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61" w:type="dxa"/>
          </w:tcPr>
          <w:p w:rsidR="00F32CF5" w:rsidRPr="009C29FB" w:rsidRDefault="00F85329" w:rsidP="00F85329">
            <w:pPr>
              <w:pStyle w:val="a3"/>
              <w:tabs>
                <w:tab w:val="left" w:pos="0"/>
              </w:tabs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задачах районного Совета ветеранов по формированию здорового образа жизни старшего поколения.</w:t>
            </w:r>
          </w:p>
        </w:tc>
      </w:tr>
    </w:tbl>
    <w:p w:rsidR="00E00453" w:rsidRDefault="00E00453" w:rsidP="00626216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453" w:rsidRDefault="00E00453" w:rsidP="007D669A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рассматриваемые на заседаниях Президиума районного Совета ветеран</w:t>
      </w:r>
      <w:r w:rsidR="00A553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8"/>
        <w:gridCol w:w="1696"/>
        <w:gridCol w:w="6853"/>
      </w:tblGrid>
      <w:tr w:rsidR="00E00453" w:rsidRPr="009C29FB" w:rsidTr="00683D68">
        <w:tc>
          <w:tcPr>
            <w:tcW w:w="1128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53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00453" w:rsidRPr="009C29FB" w:rsidTr="00683D68">
        <w:tc>
          <w:tcPr>
            <w:tcW w:w="1128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853" w:type="dxa"/>
          </w:tcPr>
          <w:p w:rsidR="00E00453" w:rsidRPr="00A55388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</w:t>
            </w:r>
            <w:r w:rsidR="00A55388">
              <w:rPr>
                <w:rFonts w:ascii="Times New Roman" w:hAnsi="Times New Roman" w:cs="Times New Roman"/>
                <w:sz w:val="28"/>
                <w:szCs w:val="28"/>
              </w:rPr>
              <w:t xml:space="preserve">отчётного доклада на </w:t>
            </w:r>
            <w:r w:rsidR="00A55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A55388" w:rsidRPr="00A55388">
              <w:rPr>
                <w:rFonts w:ascii="Times New Roman" w:hAnsi="Times New Roman" w:cs="Times New Roman"/>
                <w:sz w:val="28"/>
                <w:szCs w:val="28"/>
              </w:rPr>
              <w:t xml:space="preserve"> отчётно-выборную конференцию.</w:t>
            </w:r>
          </w:p>
          <w:p w:rsidR="00E00453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2.Утверждение планов работы и состава комиссий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53" w:rsidRPr="009C29FB" w:rsidTr="00683D68">
        <w:tc>
          <w:tcPr>
            <w:tcW w:w="1128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853" w:type="dxa"/>
          </w:tcPr>
          <w:p w:rsidR="008852D5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.Празднование «Дня защитника Отечества, организация встреч с участниками ВОВ</w:t>
            </w:r>
            <w:r w:rsidR="008852D5">
              <w:rPr>
                <w:rFonts w:ascii="Times New Roman" w:hAnsi="Times New Roman" w:cs="Times New Roman"/>
                <w:sz w:val="28"/>
                <w:szCs w:val="28"/>
              </w:rPr>
              <w:t>, ветеранами</w:t>
            </w:r>
          </w:p>
          <w:p w:rsidR="00E00453" w:rsidRPr="009C29FB" w:rsidRDefault="00A55388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52D5">
              <w:rPr>
                <w:rFonts w:ascii="Times New Roman" w:hAnsi="Times New Roman" w:cs="Times New Roman"/>
                <w:sz w:val="28"/>
                <w:szCs w:val="28"/>
              </w:rPr>
              <w:t>оевых действий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образовательных учреждений</w:t>
            </w:r>
          </w:p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D68">
              <w:rPr>
                <w:rFonts w:ascii="Times New Roman" w:hAnsi="Times New Roman" w:cs="Times New Roman"/>
                <w:sz w:val="28"/>
                <w:szCs w:val="28"/>
              </w:rPr>
              <w:t>. Об итогах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февраль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утверждение плана на март 202</w:t>
            </w:r>
            <w:r w:rsidR="00A55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453" w:rsidRPr="009C29FB" w:rsidRDefault="00E00453" w:rsidP="008852D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.О проведении семинара с председателями ПВ</w:t>
            </w:r>
            <w:r w:rsidR="008852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00453" w:rsidRPr="009C29FB" w:rsidTr="00683D68">
        <w:tc>
          <w:tcPr>
            <w:tcW w:w="1128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53" w:type="dxa"/>
          </w:tcPr>
          <w:p w:rsidR="00683D68" w:rsidRDefault="00683D68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 итогах годовой сверки в районной ветеранской организации. </w:t>
            </w:r>
          </w:p>
          <w:p w:rsidR="00E00453" w:rsidRPr="009C29FB" w:rsidRDefault="00683D68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итогах  работы за март 2023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апрель 2023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453" w:rsidRDefault="00683D68" w:rsidP="00DD0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. О подготовке семинара </w:t>
            </w:r>
            <w:r w:rsidR="00DD0F75">
              <w:rPr>
                <w:rFonts w:ascii="Times New Roman" w:hAnsi="Times New Roman" w:cs="Times New Roman"/>
                <w:sz w:val="28"/>
                <w:szCs w:val="28"/>
              </w:rPr>
              <w:t xml:space="preserve">с вновь избранными </w:t>
            </w:r>
          </w:p>
          <w:p w:rsidR="00DD0F75" w:rsidRPr="009C29FB" w:rsidRDefault="00A55388" w:rsidP="00DD0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председателями П</w:t>
            </w:r>
            <w:r w:rsidR="00DD0F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0F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00453" w:rsidRPr="009C29FB" w:rsidTr="00683D68">
        <w:tc>
          <w:tcPr>
            <w:tcW w:w="1128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53" w:type="dxa"/>
          </w:tcPr>
          <w:p w:rsidR="00E00453" w:rsidRPr="009C29FB" w:rsidRDefault="00683D68" w:rsidP="009C29FB">
            <w:pPr>
              <w:pStyle w:val="a3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итогах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апрель 20</w:t>
            </w:r>
            <w:r w:rsidR="00E00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00453">
              <w:rPr>
                <w:rFonts w:ascii="Times New Roman" w:hAnsi="Times New Roman" w:cs="Times New Roman"/>
                <w:sz w:val="28"/>
                <w:szCs w:val="28"/>
              </w:rPr>
              <w:t>., утверждение плана на 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2.Организация и подготовка мероприятий, посвященных 7</w:t>
            </w:r>
            <w:r w:rsidR="00683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-годовщине Победы ВОВ</w:t>
            </w:r>
          </w:p>
          <w:p w:rsidR="00E00453" w:rsidRPr="009C29FB" w:rsidRDefault="00E00453" w:rsidP="00683D68">
            <w:pPr>
              <w:pStyle w:val="a3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1</w:t>
            </w:r>
            <w:r w:rsidR="00683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-й спартакиады ветеранов, посвященной 7</w:t>
            </w:r>
            <w:r w:rsidR="00683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-й годовщине Дня Победы</w:t>
            </w:r>
          </w:p>
        </w:tc>
      </w:tr>
      <w:tr w:rsidR="00E00453" w:rsidRPr="009C29FB" w:rsidTr="00683D68">
        <w:tc>
          <w:tcPr>
            <w:tcW w:w="1128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53" w:type="dxa"/>
          </w:tcPr>
          <w:p w:rsidR="00E00453" w:rsidRPr="009C29FB" w:rsidRDefault="00683D68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итогах</w:t>
            </w:r>
            <w:r w:rsidR="00E00453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00453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утверждение плана на июнь </w:t>
            </w:r>
            <w:r w:rsidR="00881A87">
              <w:rPr>
                <w:rFonts w:ascii="Times New Roman" w:hAnsi="Times New Roman" w:cs="Times New Roman"/>
                <w:sz w:val="28"/>
                <w:szCs w:val="28"/>
              </w:rPr>
              <w:t xml:space="preserve">– 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1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453" w:rsidRPr="009C29FB" w:rsidRDefault="00E00453" w:rsidP="00B5380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 Проведение мероприятий в честь 7</w:t>
            </w:r>
            <w:r w:rsidR="00683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-й годовщины Победы</w:t>
            </w:r>
          </w:p>
        </w:tc>
      </w:tr>
      <w:tr w:rsidR="00E00453" w:rsidRPr="009C29FB" w:rsidTr="00683D68">
        <w:trPr>
          <w:trHeight w:val="507"/>
        </w:trPr>
        <w:tc>
          <w:tcPr>
            <w:tcW w:w="1128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853" w:type="dxa"/>
          </w:tcPr>
          <w:p w:rsidR="00E00453" w:rsidRPr="009C29FB" w:rsidRDefault="002C2A87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проведение мероприятий в связи с Днём Памяти и скорби 22 июня.</w:t>
            </w:r>
          </w:p>
        </w:tc>
      </w:tr>
      <w:tr w:rsidR="00E00453" w:rsidRPr="009C29FB" w:rsidTr="00683D68">
        <w:trPr>
          <w:trHeight w:val="585"/>
        </w:trPr>
        <w:tc>
          <w:tcPr>
            <w:tcW w:w="1128" w:type="dxa"/>
          </w:tcPr>
          <w:p w:rsidR="00E00453" w:rsidRPr="009C29FB" w:rsidRDefault="00683D68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853" w:type="dxa"/>
          </w:tcPr>
          <w:p w:rsidR="00E00453" w:rsidRPr="009C29FB" w:rsidRDefault="00E00453" w:rsidP="00683D6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3D68">
              <w:rPr>
                <w:rFonts w:ascii="Times New Roman" w:hAnsi="Times New Roman" w:cs="Times New Roman"/>
                <w:sz w:val="28"/>
                <w:szCs w:val="28"/>
              </w:rPr>
              <w:t>Об итогах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</w:t>
            </w:r>
            <w:r w:rsidR="00683D68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и </w:t>
            </w:r>
            <w:r w:rsidR="00683D6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сентябрь 202</w:t>
            </w:r>
            <w:r w:rsidR="00683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453" w:rsidRPr="009C29FB" w:rsidTr="00683D68">
        <w:tc>
          <w:tcPr>
            <w:tcW w:w="1128" w:type="dxa"/>
          </w:tcPr>
          <w:p w:rsidR="00E00453" w:rsidRPr="009C29FB" w:rsidRDefault="00683D68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853" w:type="dxa"/>
          </w:tcPr>
          <w:p w:rsidR="00E00453" w:rsidRPr="009C29FB" w:rsidRDefault="003E68E4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подготовке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</w:t>
            </w:r>
            <w:r w:rsidR="00E00453">
              <w:rPr>
                <w:rFonts w:ascii="Times New Roman" w:hAnsi="Times New Roman" w:cs="Times New Roman"/>
                <w:sz w:val="28"/>
                <w:szCs w:val="28"/>
              </w:rPr>
              <w:t>ого человека.</w:t>
            </w:r>
          </w:p>
          <w:p w:rsidR="00E00453" w:rsidRPr="009C29FB" w:rsidRDefault="002C2A87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 итогах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сентябрь и план работы на октябрь 20</w:t>
            </w:r>
            <w:r w:rsidR="00E00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453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3.Отчет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организационно-методической</w:t>
            </w:r>
          </w:p>
          <w:p w:rsidR="00E00453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  <w:proofErr w:type="gramStart"/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Отчет комиссии 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по культурно-массовой работе</w:t>
            </w:r>
          </w:p>
        </w:tc>
      </w:tr>
      <w:tr w:rsidR="00E00453" w:rsidRPr="009C29FB" w:rsidTr="00683D68">
        <w:tc>
          <w:tcPr>
            <w:tcW w:w="1128" w:type="dxa"/>
          </w:tcPr>
          <w:p w:rsidR="00E00453" w:rsidRPr="009C29FB" w:rsidRDefault="00683D68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853" w:type="dxa"/>
          </w:tcPr>
          <w:p w:rsidR="00E00453" w:rsidRPr="009C29FB" w:rsidRDefault="002C2A87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 итогах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октя</w:t>
            </w:r>
            <w:r w:rsidR="00E00453">
              <w:rPr>
                <w:rFonts w:ascii="Times New Roman" w:hAnsi="Times New Roman" w:cs="Times New Roman"/>
                <w:sz w:val="28"/>
                <w:szCs w:val="28"/>
              </w:rPr>
              <w:t>брь и план работы на 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2.Отчет комиссии по </w:t>
            </w:r>
            <w:proofErr w:type="spellStart"/>
            <w:r w:rsidR="002C2A8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но-массовой</w:t>
            </w:r>
            <w:proofErr w:type="spellEnd"/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2C2A87" w:rsidRDefault="002C2A87" w:rsidP="002C2A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подготовке и проведении 21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-го районного фестиваля самодеятельного творчества 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53" w:rsidRPr="009C29FB" w:rsidTr="00683D68">
        <w:tc>
          <w:tcPr>
            <w:tcW w:w="1128" w:type="dxa"/>
          </w:tcPr>
          <w:p w:rsidR="00E00453" w:rsidRPr="009C29FB" w:rsidRDefault="00683D68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853" w:type="dxa"/>
          </w:tcPr>
          <w:p w:rsidR="00E00453" w:rsidRPr="009C29FB" w:rsidRDefault="002C2A87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 итогах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нояб</w:t>
            </w:r>
            <w:r w:rsidR="00E00453">
              <w:rPr>
                <w:rFonts w:ascii="Times New Roman" w:hAnsi="Times New Roman" w:cs="Times New Roman"/>
                <w:sz w:val="28"/>
                <w:szCs w:val="28"/>
              </w:rPr>
              <w:t>рь и план работы на декабрь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453" w:rsidRPr="009C29FB" w:rsidRDefault="002C2A87" w:rsidP="00B5380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.Отчет  комиссии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социально-батовым</w:t>
            </w:r>
            <w:proofErr w:type="spellEnd"/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</w:tr>
      <w:tr w:rsidR="00E00453" w:rsidRPr="009C29FB" w:rsidTr="00683D68">
        <w:tc>
          <w:tcPr>
            <w:tcW w:w="1128" w:type="dxa"/>
          </w:tcPr>
          <w:p w:rsidR="00E00453" w:rsidRPr="009C29FB" w:rsidRDefault="00683D68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853" w:type="dxa"/>
          </w:tcPr>
          <w:p w:rsidR="00E00453" w:rsidRPr="009C29FB" w:rsidRDefault="00F85329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 итогах</w:t>
            </w:r>
            <w:r w:rsidR="00E0045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21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>-го районного фестиваля  самодеятельного творчества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453" w:rsidRPr="009C29FB" w:rsidRDefault="00F85329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 итогах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дека</w:t>
            </w:r>
            <w:r w:rsidR="00E00453">
              <w:rPr>
                <w:rFonts w:ascii="Times New Roman" w:hAnsi="Times New Roman" w:cs="Times New Roman"/>
                <w:sz w:val="28"/>
                <w:szCs w:val="28"/>
              </w:rPr>
              <w:t>брь и план работы на январь 202</w:t>
            </w:r>
            <w:r w:rsidR="00881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0453" w:rsidRPr="009C29FB" w:rsidRDefault="00F85329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подготовке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к Новому году</w:t>
            </w:r>
          </w:p>
          <w:p w:rsidR="00E00453" w:rsidRPr="009C29FB" w:rsidRDefault="00881A87" w:rsidP="00881A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329">
              <w:rPr>
                <w:rFonts w:ascii="Times New Roman" w:hAnsi="Times New Roman" w:cs="Times New Roman"/>
                <w:sz w:val="28"/>
                <w:szCs w:val="28"/>
              </w:rPr>
              <w:t>О плане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20</w:t>
            </w:r>
            <w:r w:rsidR="00E00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E00453" w:rsidRDefault="00E00453" w:rsidP="007D669A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E00453" w:rsidRDefault="00E00453" w:rsidP="00931289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постоянных комиссий районного Совета </w:t>
      </w:r>
      <w:r w:rsidR="00881A87">
        <w:rPr>
          <w:rFonts w:ascii="Times New Roman" w:hAnsi="Times New Roman" w:cs="Times New Roman"/>
          <w:sz w:val="28"/>
          <w:szCs w:val="28"/>
        </w:rPr>
        <w:t>ветеранов по направлениям деятельности:</w:t>
      </w:r>
    </w:p>
    <w:p w:rsidR="00E00453" w:rsidRDefault="00E00453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ревизионная комиссия</w:t>
      </w:r>
    </w:p>
    <w:p w:rsidR="00E00453" w:rsidRDefault="00E00453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организационно-методическая </w:t>
      </w:r>
    </w:p>
    <w:p w:rsidR="00E00453" w:rsidRDefault="00E00453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культурно-массовая</w:t>
      </w:r>
    </w:p>
    <w:p w:rsidR="00E00453" w:rsidRDefault="00A55388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</w:t>
      </w:r>
      <w:r w:rsidR="00E00453">
        <w:rPr>
          <w:rFonts w:ascii="Times New Roman" w:hAnsi="Times New Roman" w:cs="Times New Roman"/>
          <w:sz w:val="28"/>
          <w:szCs w:val="28"/>
        </w:rPr>
        <w:t>-массовая</w:t>
      </w:r>
    </w:p>
    <w:p w:rsidR="00E00453" w:rsidRDefault="00E00453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социально-бытовым вопросам</w:t>
      </w:r>
    </w:p>
    <w:p w:rsidR="00E00453" w:rsidRDefault="00E00453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героико-патриотической работе с молодежью</w:t>
      </w:r>
    </w:p>
    <w:p w:rsidR="00881A87" w:rsidRDefault="00E00453" w:rsidP="00881A87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медицинским вопросам</w:t>
      </w:r>
    </w:p>
    <w:p w:rsidR="00881A87" w:rsidRDefault="00881A87" w:rsidP="00881A87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просветительская</w:t>
      </w:r>
    </w:p>
    <w:p w:rsidR="00E00453" w:rsidRPr="00881A87" w:rsidRDefault="00881A87" w:rsidP="00881A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0453" w:rsidRPr="00881A87">
        <w:rPr>
          <w:rFonts w:ascii="Times New Roman" w:hAnsi="Times New Roman" w:cs="Times New Roman"/>
          <w:sz w:val="28"/>
          <w:szCs w:val="28"/>
        </w:rPr>
        <w:t>2.5  Собрания первичных ветеранских организаций (по планам ПВО).</w:t>
      </w:r>
    </w:p>
    <w:p w:rsidR="00E00453" w:rsidRDefault="00E00453" w:rsidP="0093128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2.6  Работа по организации сотрудничества ветеранских организаций с администрацией района и ее </w:t>
      </w:r>
      <w:r w:rsidR="00881A87">
        <w:rPr>
          <w:rFonts w:ascii="Times New Roman" w:hAnsi="Times New Roman" w:cs="Times New Roman"/>
          <w:sz w:val="28"/>
          <w:szCs w:val="28"/>
        </w:rPr>
        <w:t>отделами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компаниями ЖКХ, руководителями и профсоюзными комитетами предприятий, организаций, учреждений (независимо от  форм собственности)).</w:t>
      </w:r>
      <w:proofErr w:type="gramEnd"/>
    </w:p>
    <w:p w:rsidR="00E00453" w:rsidRDefault="00E00453" w:rsidP="0093128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453" w:rsidRDefault="00E00453" w:rsidP="00971E2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проведение мероприятий к знаменательным и памятным датам: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5"/>
        <w:gridCol w:w="6486"/>
      </w:tblGrid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27 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6486" w:type="dxa"/>
          </w:tcPr>
          <w:p w:rsidR="00E00453" w:rsidRPr="009C29FB" w:rsidRDefault="00E00453" w:rsidP="00BD72AE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советскими войсками города Ленинграда от блокады его немецко-фашистскими войсками (1944 год)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8F6FE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202</w:t>
            </w:r>
            <w:r w:rsidR="002C2A8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486" w:type="dxa"/>
          </w:tcPr>
          <w:p w:rsidR="00E00453" w:rsidRPr="009C29FB" w:rsidRDefault="00E00453" w:rsidP="008F6FE7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2A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-летие образования Кировского района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02 февраля</w:t>
            </w:r>
          </w:p>
        </w:tc>
        <w:tc>
          <w:tcPr>
            <w:tcW w:w="6486" w:type="dxa"/>
          </w:tcPr>
          <w:p w:rsidR="00E00453" w:rsidRPr="008F6FE7" w:rsidRDefault="00E00453" w:rsidP="008F6FE7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алинградской битве (1943 год) 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вших служебный долг за пределами Отечества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ывод Советских войск из Афганистана)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6486" w:type="dxa"/>
          </w:tcPr>
          <w:p w:rsidR="00E00453" w:rsidRPr="008F6FE7" w:rsidRDefault="00E00453" w:rsidP="008F6FE7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театра, </w:t>
            </w:r>
          </w:p>
          <w:p w:rsidR="00E00453" w:rsidRPr="008F6FE7" w:rsidRDefault="00E00453" w:rsidP="008F6FE7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МВД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освобождения узников из фашистских лагерей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01 мая</w:t>
            </w:r>
          </w:p>
        </w:tc>
        <w:tc>
          <w:tcPr>
            <w:tcW w:w="6486" w:type="dxa"/>
          </w:tcPr>
          <w:p w:rsidR="00E00453" w:rsidRPr="008F6FE7" w:rsidRDefault="00E00453" w:rsidP="008F6FE7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6486" w:type="dxa"/>
          </w:tcPr>
          <w:p w:rsidR="00E00453" w:rsidRPr="008F6FE7" w:rsidRDefault="00E00453" w:rsidP="008F6FE7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 Великой Отечественной войне 1941-1945 годов                        (7</w:t>
            </w:r>
            <w:r w:rsidR="00F853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-я годовщина Победы в ВОВ)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(день начала Великой Отечественной войны)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Военно-Морского Флота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05августа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Воздушно-Десантных Войск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6486" w:type="dxa"/>
          </w:tcPr>
          <w:p w:rsidR="00E00453" w:rsidRPr="009C29FB" w:rsidRDefault="00E00453" w:rsidP="00BD72AE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Курской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 (1943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 (1945 год);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</w:p>
        </w:tc>
        <w:tc>
          <w:tcPr>
            <w:tcW w:w="6486" w:type="dxa"/>
          </w:tcPr>
          <w:p w:rsidR="00E00453" w:rsidRPr="009C29FB" w:rsidRDefault="00E00453" w:rsidP="00BD72AE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района (1934)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танкиста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6486" w:type="dxa"/>
          </w:tcPr>
          <w:p w:rsidR="00E00453" w:rsidRPr="009C29FB" w:rsidRDefault="00881A87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народного единства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07 ноября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Октябрьской революции 1917 года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6486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 (1941год)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07 декабря </w:t>
            </w:r>
          </w:p>
        </w:tc>
        <w:tc>
          <w:tcPr>
            <w:tcW w:w="6486" w:type="dxa"/>
          </w:tcPr>
          <w:p w:rsidR="00E00453" w:rsidRPr="009C29FB" w:rsidRDefault="00E00453" w:rsidP="00BD72AE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Края (1934 год)</w:t>
            </w:r>
          </w:p>
        </w:tc>
      </w:tr>
      <w:tr w:rsidR="00E00453" w:rsidRPr="009C29FB">
        <w:tc>
          <w:tcPr>
            <w:tcW w:w="2365" w:type="dxa"/>
          </w:tcPr>
          <w:p w:rsidR="00E00453" w:rsidRPr="009C29FB" w:rsidRDefault="00E00453" w:rsidP="009C29F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6486" w:type="dxa"/>
          </w:tcPr>
          <w:p w:rsidR="00E00453" w:rsidRPr="009C29FB" w:rsidRDefault="00E00453" w:rsidP="00881A87">
            <w:pPr>
              <w:pStyle w:val="a3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Нового 202</w:t>
            </w:r>
            <w:r w:rsidR="00F85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00453" w:rsidRDefault="00E00453" w:rsidP="00971E2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453" w:rsidRDefault="00E00453" w:rsidP="00874B2C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Освещение работы Кировской районной ветеранской организации в средствах массовой информации</w:t>
      </w:r>
    </w:p>
    <w:p w:rsidR="00E00453" w:rsidRDefault="00E00453" w:rsidP="00874B2C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готовить материалы для публикации в печатных изданиях и освеще</w:t>
      </w:r>
      <w:r w:rsidR="00F85329">
        <w:rPr>
          <w:rFonts w:ascii="Times New Roman" w:hAnsi="Times New Roman" w:cs="Times New Roman"/>
          <w:sz w:val="28"/>
          <w:szCs w:val="28"/>
        </w:rPr>
        <w:t>ние их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453" w:rsidRDefault="00F85329" w:rsidP="00874B2C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="00E00453">
        <w:rPr>
          <w:rFonts w:ascii="Times New Roman" w:hAnsi="Times New Roman" w:cs="Times New Roman"/>
          <w:sz w:val="28"/>
          <w:szCs w:val="28"/>
        </w:rPr>
        <w:t xml:space="preserve"> о работе Совета ветеранов на сайте</w:t>
      </w:r>
    </w:p>
    <w:p w:rsidR="00E00453" w:rsidRDefault="00E00453" w:rsidP="00BB7EB6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ветеранов.</w:t>
      </w:r>
    </w:p>
    <w:p w:rsidR="00E00453" w:rsidRDefault="00E00453" w:rsidP="00874B2C">
      <w:pPr>
        <w:pStyle w:val="a3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сбору воспоминаний в связи с 7</w:t>
      </w:r>
      <w:r w:rsidR="00F85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-й годовщиной Победы в ВОВ и выпуску сборников самодеятельных поэтов – ветеранов и молодежи:</w:t>
      </w:r>
    </w:p>
    <w:p w:rsidR="00E00453" w:rsidRDefault="00E00453" w:rsidP="00874B2C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5329">
        <w:rPr>
          <w:rFonts w:ascii="Times New Roman" w:hAnsi="Times New Roman" w:cs="Times New Roman"/>
          <w:sz w:val="28"/>
          <w:szCs w:val="28"/>
        </w:rPr>
        <w:t xml:space="preserve"> изготовление и обновление </w:t>
      </w:r>
      <w:proofErr w:type="spellStart"/>
      <w:r w:rsidR="00F85329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планшетов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фотоальбомов;</w:t>
      </w:r>
    </w:p>
    <w:p w:rsidR="00E00453" w:rsidRDefault="00F85329" w:rsidP="00874B2C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</w:t>
      </w:r>
      <w:r w:rsidR="00E00453">
        <w:rPr>
          <w:rFonts w:ascii="Times New Roman" w:hAnsi="Times New Roman" w:cs="Times New Roman"/>
          <w:sz w:val="28"/>
          <w:szCs w:val="28"/>
        </w:rPr>
        <w:t>летопись   деятельности Совета ветеранов;</w:t>
      </w:r>
    </w:p>
    <w:p w:rsidR="00E00453" w:rsidRDefault="00E00453" w:rsidP="00874B2C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E00453" w:rsidRDefault="00E00453" w:rsidP="00874B2C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Учеба актива</w:t>
      </w:r>
    </w:p>
    <w:p w:rsidR="00E00453" w:rsidRDefault="00E00453" w:rsidP="00874B2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 – Семинар с активом ПВО;</w:t>
      </w:r>
    </w:p>
    <w:p w:rsidR="00E00453" w:rsidRDefault="00E00453" w:rsidP="00874B2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 – семинар-учеба для членов комиссий по направлению комиссий;</w:t>
      </w:r>
    </w:p>
    <w:p w:rsidR="00E00453" w:rsidRDefault="00F85329" w:rsidP="00874B2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0453">
        <w:rPr>
          <w:rFonts w:ascii="Times New Roman" w:hAnsi="Times New Roman" w:cs="Times New Roman"/>
          <w:sz w:val="28"/>
          <w:szCs w:val="28"/>
        </w:rPr>
        <w:t>ноябрь – круглый стол «Обмен опытом работы по совершенствованию ветеранского движения».</w:t>
      </w:r>
    </w:p>
    <w:p w:rsidR="00E00453" w:rsidRPr="00881A87" w:rsidRDefault="00E00453" w:rsidP="00881A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E4" w:rsidRDefault="003E68E4" w:rsidP="003E68E4">
      <w:pPr>
        <w:pStyle w:val="a3"/>
        <w:tabs>
          <w:tab w:val="left" w:pos="0"/>
        </w:tabs>
        <w:spacing w:after="0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453" w:rsidRPr="003E68E4" w:rsidRDefault="00E00453" w:rsidP="003E68E4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8E4">
        <w:rPr>
          <w:rFonts w:ascii="Times New Roman" w:hAnsi="Times New Roman" w:cs="Times New Roman"/>
          <w:b/>
          <w:bCs/>
          <w:sz w:val="28"/>
          <w:szCs w:val="28"/>
        </w:rPr>
        <w:t>Проведение встреч с руководством города и депутатами</w:t>
      </w:r>
    </w:p>
    <w:p w:rsidR="00E00453" w:rsidRDefault="00E00453" w:rsidP="000568E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4"/>
        <w:gridCol w:w="5314"/>
        <w:gridCol w:w="3136"/>
      </w:tblGrid>
      <w:tr w:rsidR="00E00453" w:rsidRPr="009C29FB">
        <w:tc>
          <w:tcPr>
            <w:tcW w:w="1274" w:type="dxa"/>
          </w:tcPr>
          <w:p w:rsidR="00E00453" w:rsidRPr="009C29FB" w:rsidRDefault="00E00453" w:rsidP="009C29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14" w:type="dxa"/>
          </w:tcPr>
          <w:p w:rsidR="00E00453" w:rsidRPr="009C29FB" w:rsidRDefault="00E00453" w:rsidP="009C29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6" w:type="dxa"/>
          </w:tcPr>
          <w:p w:rsidR="00E00453" w:rsidRPr="009C29FB" w:rsidRDefault="00E00453" w:rsidP="009C29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0453" w:rsidRPr="009C29FB">
        <w:tc>
          <w:tcPr>
            <w:tcW w:w="1274" w:type="dxa"/>
          </w:tcPr>
          <w:p w:rsidR="00E00453" w:rsidRDefault="00E00453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329" w:rsidRPr="009C29FB" w:rsidRDefault="00F85329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14" w:type="dxa"/>
          </w:tcPr>
          <w:p w:rsidR="00E00453" w:rsidRDefault="00E00453" w:rsidP="002726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 администрации Кировского района г.</w:t>
            </w:r>
            <w:r w:rsidR="00881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 </w:t>
            </w:r>
          </w:p>
          <w:p w:rsidR="00E00453" w:rsidRPr="009C29FB" w:rsidRDefault="00E00453" w:rsidP="002726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329">
              <w:rPr>
                <w:rFonts w:ascii="Times New Roman" w:hAnsi="Times New Roman" w:cs="Times New Roman"/>
                <w:sz w:val="28"/>
                <w:szCs w:val="28"/>
              </w:rPr>
              <w:t>Бурмистровым</w:t>
            </w:r>
            <w:proofErr w:type="spellEnd"/>
            <w:r w:rsidR="00F85329"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  <w:r w:rsidR="00881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0453" w:rsidRPr="00300619" w:rsidRDefault="00E00453" w:rsidP="009C29F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00619">
              <w:rPr>
                <w:sz w:val="28"/>
                <w:szCs w:val="28"/>
              </w:rPr>
              <w:t>Бресский</w:t>
            </w:r>
            <w:proofErr w:type="spellEnd"/>
            <w:r w:rsidRPr="00300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С.И.</w:t>
            </w:r>
          </w:p>
        </w:tc>
      </w:tr>
      <w:tr w:rsidR="00E00453" w:rsidRPr="009C29FB">
        <w:tc>
          <w:tcPr>
            <w:tcW w:w="1274" w:type="dxa"/>
          </w:tcPr>
          <w:p w:rsidR="00E00453" w:rsidRDefault="00BD00DA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BD00DA" w:rsidRPr="009C29FB" w:rsidRDefault="00BD00DA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14" w:type="dxa"/>
          </w:tcPr>
          <w:p w:rsidR="00E00453" w:rsidRPr="009C29FB" w:rsidRDefault="00E00453" w:rsidP="00BD00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Встреча с депута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BD00DA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 Горбуновым С.В.</w:t>
            </w:r>
          </w:p>
        </w:tc>
        <w:tc>
          <w:tcPr>
            <w:tcW w:w="3136" w:type="dxa"/>
          </w:tcPr>
          <w:p w:rsidR="00E00453" w:rsidRPr="009C29FB" w:rsidRDefault="00E00453" w:rsidP="009C29F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С.И.</w:t>
            </w:r>
          </w:p>
        </w:tc>
      </w:tr>
      <w:tr w:rsidR="00E00453" w:rsidRPr="009C29FB">
        <w:tc>
          <w:tcPr>
            <w:tcW w:w="1274" w:type="dxa"/>
          </w:tcPr>
          <w:p w:rsidR="00E00453" w:rsidRPr="009C29FB" w:rsidRDefault="00BD00DA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0453" w:rsidRPr="009C29F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14" w:type="dxa"/>
          </w:tcPr>
          <w:p w:rsidR="00E00453" w:rsidRPr="009C29FB" w:rsidRDefault="00E00453" w:rsidP="00BD0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депутатом городского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BD00D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36" w:type="dxa"/>
          </w:tcPr>
          <w:p w:rsidR="00E00453" w:rsidRPr="009C29FB" w:rsidRDefault="00E00453" w:rsidP="009C29F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С.И.</w:t>
            </w:r>
          </w:p>
        </w:tc>
      </w:tr>
    </w:tbl>
    <w:p w:rsidR="008F6FE7" w:rsidRDefault="008F6FE7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FE7" w:rsidRDefault="008F6FE7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FE7" w:rsidRDefault="008F6FE7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00453">
        <w:rPr>
          <w:rFonts w:ascii="Times New Roman" w:hAnsi="Times New Roman" w:cs="Times New Roman"/>
          <w:sz w:val="28"/>
          <w:szCs w:val="28"/>
        </w:rPr>
        <w:t>ветеранов</w:t>
      </w:r>
    </w:p>
    <w:p w:rsidR="00E00453" w:rsidRPr="000568E8" w:rsidRDefault="008F6FE7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E00453">
        <w:rPr>
          <w:rFonts w:ascii="Times New Roman" w:hAnsi="Times New Roman" w:cs="Times New Roman"/>
          <w:sz w:val="28"/>
          <w:szCs w:val="28"/>
        </w:rPr>
        <w:t xml:space="preserve">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E00453">
        <w:rPr>
          <w:rFonts w:ascii="Times New Roman" w:hAnsi="Times New Roman" w:cs="Times New Roman"/>
          <w:sz w:val="28"/>
          <w:szCs w:val="28"/>
        </w:rPr>
        <w:t>С.И.Бресский</w:t>
      </w:r>
      <w:proofErr w:type="spellEnd"/>
    </w:p>
    <w:p w:rsidR="00E00453" w:rsidRDefault="00E00453" w:rsidP="00874B2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453" w:rsidRPr="00874B2C" w:rsidRDefault="00E00453" w:rsidP="00874B2C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453" w:rsidRDefault="00E00453" w:rsidP="00931289">
      <w:pPr>
        <w:pStyle w:val="a3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453" w:rsidRPr="008F6FE7" w:rsidRDefault="00E00453" w:rsidP="008F6F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453" w:rsidRDefault="00E00453" w:rsidP="0042057E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453" w:rsidRPr="008F6FE7" w:rsidRDefault="00E00453" w:rsidP="008F6F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0453" w:rsidRPr="008F6FE7" w:rsidSect="003E68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7C5"/>
    <w:multiLevelType w:val="hybridMultilevel"/>
    <w:tmpl w:val="078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99A"/>
    <w:multiLevelType w:val="hybridMultilevel"/>
    <w:tmpl w:val="F168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8DD"/>
    <w:multiLevelType w:val="hybridMultilevel"/>
    <w:tmpl w:val="FF4E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6557"/>
    <w:multiLevelType w:val="hybridMultilevel"/>
    <w:tmpl w:val="268C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6D6B"/>
    <w:multiLevelType w:val="hybridMultilevel"/>
    <w:tmpl w:val="30E6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1367A"/>
    <w:multiLevelType w:val="hybridMultilevel"/>
    <w:tmpl w:val="55E0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7CE7"/>
    <w:multiLevelType w:val="hybridMultilevel"/>
    <w:tmpl w:val="0A12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B1D7A"/>
    <w:multiLevelType w:val="hybridMultilevel"/>
    <w:tmpl w:val="FB0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7E62"/>
    <w:multiLevelType w:val="multilevel"/>
    <w:tmpl w:val="6AA00D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9355742"/>
    <w:multiLevelType w:val="hybridMultilevel"/>
    <w:tmpl w:val="5082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4866"/>
    <w:rsid w:val="00012C37"/>
    <w:rsid w:val="00043A4D"/>
    <w:rsid w:val="000568E8"/>
    <w:rsid w:val="00084668"/>
    <w:rsid w:val="00087883"/>
    <w:rsid w:val="000C74A4"/>
    <w:rsid w:val="000F176E"/>
    <w:rsid w:val="00113A82"/>
    <w:rsid w:val="00115AC1"/>
    <w:rsid w:val="001B6162"/>
    <w:rsid w:val="001C5C45"/>
    <w:rsid w:val="001C61A2"/>
    <w:rsid w:val="001D2274"/>
    <w:rsid w:val="001E1F5D"/>
    <w:rsid w:val="00213942"/>
    <w:rsid w:val="00226830"/>
    <w:rsid w:val="0022729D"/>
    <w:rsid w:val="00256C0B"/>
    <w:rsid w:val="002726A0"/>
    <w:rsid w:val="002C2A87"/>
    <w:rsid w:val="002C379F"/>
    <w:rsid w:val="00300619"/>
    <w:rsid w:val="003341A6"/>
    <w:rsid w:val="003441C5"/>
    <w:rsid w:val="0034764F"/>
    <w:rsid w:val="003828B6"/>
    <w:rsid w:val="00397A76"/>
    <w:rsid w:val="003C559E"/>
    <w:rsid w:val="003E68E4"/>
    <w:rsid w:val="004006E9"/>
    <w:rsid w:val="0042057E"/>
    <w:rsid w:val="00461D4D"/>
    <w:rsid w:val="004D3B28"/>
    <w:rsid w:val="004D6570"/>
    <w:rsid w:val="00516AEC"/>
    <w:rsid w:val="005359D3"/>
    <w:rsid w:val="00536251"/>
    <w:rsid w:val="00536A3E"/>
    <w:rsid w:val="00573C92"/>
    <w:rsid w:val="005C1B16"/>
    <w:rsid w:val="005C248F"/>
    <w:rsid w:val="005F748B"/>
    <w:rsid w:val="00620C77"/>
    <w:rsid w:val="00621D98"/>
    <w:rsid w:val="00626216"/>
    <w:rsid w:val="0065418E"/>
    <w:rsid w:val="00664753"/>
    <w:rsid w:val="00683D68"/>
    <w:rsid w:val="006A1FB5"/>
    <w:rsid w:val="006B72B7"/>
    <w:rsid w:val="00712B8C"/>
    <w:rsid w:val="0073639A"/>
    <w:rsid w:val="007463CF"/>
    <w:rsid w:val="00756242"/>
    <w:rsid w:val="007629D6"/>
    <w:rsid w:val="00772FA3"/>
    <w:rsid w:val="00786629"/>
    <w:rsid w:val="007D669A"/>
    <w:rsid w:val="00802BCA"/>
    <w:rsid w:val="00807018"/>
    <w:rsid w:val="00814975"/>
    <w:rsid w:val="00861212"/>
    <w:rsid w:val="00874B2C"/>
    <w:rsid w:val="00881A87"/>
    <w:rsid w:val="008852D5"/>
    <w:rsid w:val="008A3050"/>
    <w:rsid w:val="008C0A27"/>
    <w:rsid w:val="008C3F95"/>
    <w:rsid w:val="008F6FE7"/>
    <w:rsid w:val="00913F64"/>
    <w:rsid w:val="00931289"/>
    <w:rsid w:val="009534B2"/>
    <w:rsid w:val="00971E2B"/>
    <w:rsid w:val="009B7920"/>
    <w:rsid w:val="009C29FB"/>
    <w:rsid w:val="009E3659"/>
    <w:rsid w:val="00A0291A"/>
    <w:rsid w:val="00A27FD8"/>
    <w:rsid w:val="00A55388"/>
    <w:rsid w:val="00AB7033"/>
    <w:rsid w:val="00AE08D2"/>
    <w:rsid w:val="00AE4886"/>
    <w:rsid w:val="00B008C9"/>
    <w:rsid w:val="00B13256"/>
    <w:rsid w:val="00B334AE"/>
    <w:rsid w:val="00B34435"/>
    <w:rsid w:val="00B47FF4"/>
    <w:rsid w:val="00B53800"/>
    <w:rsid w:val="00B64866"/>
    <w:rsid w:val="00BB3F76"/>
    <w:rsid w:val="00BB597A"/>
    <w:rsid w:val="00BB7EB6"/>
    <w:rsid w:val="00BC07EC"/>
    <w:rsid w:val="00BD00DA"/>
    <w:rsid w:val="00BD72AE"/>
    <w:rsid w:val="00BF5957"/>
    <w:rsid w:val="00CB3E13"/>
    <w:rsid w:val="00CC5DB4"/>
    <w:rsid w:val="00CD74EE"/>
    <w:rsid w:val="00CD7733"/>
    <w:rsid w:val="00D3408E"/>
    <w:rsid w:val="00D91E5A"/>
    <w:rsid w:val="00DA581C"/>
    <w:rsid w:val="00DC6487"/>
    <w:rsid w:val="00DD0F75"/>
    <w:rsid w:val="00E00453"/>
    <w:rsid w:val="00E106D3"/>
    <w:rsid w:val="00E457A6"/>
    <w:rsid w:val="00E53C4B"/>
    <w:rsid w:val="00E71211"/>
    <w:rsid w:val="00ED60A7"/>
    <w:rsid w:val="00EE24FB"/>
    <w:rsid w:val="00F1244A"/>
    <w:rsid w:val="00F32CF5"/>
    <w:rsid w:val="00F85329"/>
    <w:rsid w:val="00F9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8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883"/>
    <w:pPr>
      <w:ind w:left="720"/>
    </w:pPr>
  </w:style>
  <w:style w:type="table" w:styleId="a4">
    <w:name w:val="Table Grid"/>
    <w:basedOn w:val="a1"/>
    <w:uiPriority w:val="99"/>
    <w:rsid w:val="0062621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8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883"/>
    <w:pPr>
      <w:ind w:left="720"/>
    </w:pPr>
  </w:style>
  <w:style w:type="table" w:styleId="a4">
    <w:name w:val="Table Grid"/>
    <w:basedOn w:val="a1"/>
    <w:uiPriority w:val="99"/>
    <w:rsid w:val="0062621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Совет ветеранов Кировского р-на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chumicheva</cp:lastModifiedBy>
  <cp:revision>2</cp:revision>
  <cp:lastPrinted>2021-02-08T05:02:00Z</cp:lastPrinted>
  <dcterms:created xsi:type="dcterms:W3CDTF">2023-02-21T06:54:00Z</dcterms:created>
  <dcterms:modified xsi:type="dcterms:W3CDTF">2023-02-21T06:54:00Z</dcterms:modified>
</cp:coreProperties>
</file>