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D2" w:rsidRDefault="007803D2">
      <w:pPr>
        <w:rPr>
          <w:lang w:val="en-US"/>
        </w:rPr>
      </w:pPr>
    </w:p>
    <w:p w:rsidR="005E43AF" w:rsidRPr="00ED5354" w:rsidRDefault="001062F8" w:rsidP="002143B6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5354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  <w:r w:rsidR="005E43AF" w:rsidRPr="00ED5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BCF" w:rsidRPr="00ED5354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7803D2" w:rsidRPr="00ED5354" w:rsidRDefault="009E2C34" w:rsidP="00F625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354">
        <w:rPr>
          <w:rFonts w:ascii="Times New Roman" w:hAnsi="Times New Roman" w:cs="Times New Roman"/>
          <w:b/>
          <w:sz w:val="28"/>
          <w:szCs w:val="28"/>
        </w:rPr>
        <w:t xml:space="preserve">Совета ветеранов Советского района </w:t>
      </w:r>
      <w:proofErr w:type="gramStart"/>
      <w:r w:rsidRPr="00ED535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ED5354">
        <w:rPr>
          <w:rFonts w:ascii="Times New Roman" w:hAnsi="Times New Roman" w:cs="Times New Roman"/>
          <w:b/>
          <w:sz w:val="28"/>
          <w:szCs w:val="28"/>
        </w:rPr>
        <w:t>. Красноярска</w:t>
      </w:r>
    </w:p>
    <w:p w:rsidR="001062F8" w:rsidRPr="00ED5354" w:rsidRDefault="001062F8" w:rsidP="001062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354">
        <w:rPr>
          <w:rFonts w:ascii="Times New Roman" w:hAnsi="Times New Roman" w:cs="Times New Roman"/>
          <w:b/>
          <w:sz w:val="28"/>
          <w:szCs w:val="28"/>
        </w:rPr>
        <w:t>на  2021  год</w:t>
      </w:r>
    </w:p>
    <w:p w:rsidR="001912C9" w:rsidRPr="00ED5354" w:rsidRDefault="001912C9" w:rsidP="001912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354">
        <w:rPr>
          <w:rFonts w:ascii="Times New Roman" w:hAnsi="Times New Roman" w:cs="Times New Roman"/>
          <w:sz w:val="28"/>
          <w:szCs w:val="28"/>
        </w:rPr>
        <w:t>1. Направления деятельности.</w:t>
      </w:r>
    </w:p>
    <w:p w:rsidR="00A616B7" w:rsidRDefault="001912C9" w:rsidP="00A6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354">
        <w:rPr>
          <w:rFonts w:ascii="Times New Roman" w:hAnsi="Times New Roman" w:cs="Times New Roman"/>
          <w:sz w:val="28"/>
          <w:szCs w:val="28"/>
        </w:rPr>
        <w:t>Совет ветеранов свою деятельность направляет на реализацию Уставных требований,</w:t>
      </w:r>
    </w:p>
    <w:p w:rsidR="001912C9" w:rsidRPr="00ED5354" w:rsidRDefault="001912C9" w:rsidP="00A6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354">
        <w:rPr>
          <w:rFonts w:ascii="Times New Roman" w:hAnsi="Times New Roman" w:cs="Times New Roman"/>
          <w:sz w:val="28"/>
          <w:szCs w:val="28"/>
        </w:rPr>
        <w:t>законов</w:t>
      </w:r>
      <w:r w:rsidR="009B6A9A" w:rsidRPr="00ED5354">
        <w:rPr>
          <w:rFonts w:ascii="Times New Roman" w:hAnsi="Times New Roman" w:cs="Times New Roman"/>
          <w:sz w:val="28"/>
          <w:szCs w:val="28"/>
        </w:rPr>
        <w:t xml:space="preserve"> РФ и Красноярского края. Для чего:</w:t>
      </w:r>
    </w:p>
    <w:p w:rsidR="009B6A9A" w:rsidRPr="00A616B7" w:rsidRDefault="00A616B7" w:rsidP="00A61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B6A9A" w:rsidRPr="00A616B7">
        <w:rPr>
          <w:rFonts w:ascii="Times New Roman" w:hAnsi="Times New Roman" w:cs="Times New Roman"/>
          <w:sz w:val="28"/>
          <w:szCs w:val="28"/>
        </w:rPr>
        <w:t>Активизирует свою деятельность по подготовке и проведению 76 годовщины Победы в Великой Отечественной войне 1941-1945г.</w:t>
      </w:r>
    </w:p>
    <w:p w:rsidR="009B6A9A" w:rsidRPr="00ED5354" w:rsidRDefault="009B6A9A" w:rsidP="001912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354">
        <w:rPr>
          <w:rFonts w:ascii="Times New Roman" w:hAnsi="Times New Roman" w:cs="Times New Roman"/>
          <w:sz w:val="28"/>
          <w:szCs w:val="28"/>
        </w:rPr>
        <w:t>2)</w:t>
      </w:r>
      <w:r w:rsidR="00ED5354" w:rsidRPr="00ED5354">
        <w:rPr>
          <w:rFonts w:ascii="Times New Roman" w:hAnsi="Times New Roman" w:cs="Times New Roman"/>
          <w:sz w:val="28"/>
          <w:szCs w:val="28"/>
        </w:rPr>
        <w:t xml:space="preserve"> </w:t>
      </w:r>
      <w:r w:rsidRPr="00ED5354">
        <w:rPr>
          <w:rFonts w:ascii="Times New Roman" w:hAnsi="Times New Roman" w:cs="Times New Roman"/>
          <w:sz w:val="28"/>
          <w:szCs w:val="28"/>
        </w:rPr>
        <w:t>Организовать учебу ветеранов актива, обобщая и распространяя опыт работы ветеранских организаций.</w:t>
      </w:r>
    </w:p>
    <w:p w:rsidR="009B6A9A" w:rsidRPr="00ED5354" w:rsidRDefault="009B6A9A" w:rsidP="001912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354">
        <w:rPr>
          <w:rFonts w:ascii="Times New Roman" w:hAnsi="Times New Roman" w:cs="Times New Roman"/>
          <w:sz w:val="28"/>
          <w:szCs w:val="28"/>
        </w:rPr>
        <w:t>3)</w:t>
      </w:r>
      <w:r w:rsidR="00ED5354" w:rsidRPr="00ED5354">
        <w:rPr>
          <w:rFonts w:ascii="Times New Roman" w:hAnsi="Times New Roman" w:cs="Times New Roman"/>
          <w:sz w:val="28"/>
          <w:szCs w:val="28"/>
        </w:rPr>
        <w:t xml:space="preserve"> </w:t>
      </w:r>
      <w:r w:rsidRPr="00ED5354">
        <w:rPr>
          <w:rFonts w:ascii="Times New Roman" w:hAnsi="Times New Roman" w:cs="Times New Roman"/>
          <w:sz w:val="28"/>
          <w:szCs w:val="28"/>
        </w:rPr>
        <w:t>Вза</w:t>
      </w:r>
      <w:r w:rsidR="00222A2E" w:rsidRPr="00ED5354">
        <w:rPr>
          <w:rFonts w:ascii="Times New Roman" w:hAnsi="Times New Roman" w:cs="Times New Roman"/>
          <w:sz w:val="28"/>
          <w:szCs w:val="28"/>
        </w:rPr>
        <w:t xml:space="preserve">имодействует с учреждениями правоохранительных органов, культуры, спорта, по улучшению качества обслуживания и </w:t>
      </w:r>
    </w:p>
    <w:p w:rsidR="00222A2E" w:rsidRPr="00ED5354" w:rsidRDefault="00A616B7" w:rsidP="001912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22A2E" w:rsidRPr="00ED5354">
        <w:rPr>
          <w:rFonts w:ascii="Times New Roman" w:hAnsi="Times New Roman" w:cs="Times New Roman"/>
          <w:sz w:val="28"/>
          <w:szCs w:val="28"/>
        </w:rPr>
        <w:t>Лекарств обеспечения ветеранов.</w:t>
      </w:r>
    </w:p>
    <w:p w:rsidR="00222A2E" w:rsidRPr="00ED5354" w:rsidRDefault="00A616B7" w:rsidP="001912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2A2E" w:rsidRPr="00ED5354">
        <w:rPr>
          <w:rFonts w:ascii="Times New Roman" w:hAnsi="Times New Roman" w:cs="Times New Roman"/>
          <w:sz w:val="28"/>
          <w:szCs w:val="28"/>
        </w:rPr>
        <w:t>)</w:t>
      </w:r>
      <w:r w:rsidR="00ED5354" w:rsidRPr="00ED5354">
        <w:rPr>
          <w:rFonts w:ascii="Times New Roman" w:hAnsi="Times New Roman" w:cs="Times New Roman"/>
          <w:sz w:val="28"/>
          <w:szCs w:val="28"/>
        </w:rPr>
        <w:t xml:space="preserve"> </w:t>
      </w:r>
      <w:r w:rsidR="00222A2E" w:rsidRPr="00ED5354">
        <w:rPr>
          <w:rFonts w:ascii="Times New Roman" w:hAnsi="Times New Roman" w:cs="Times New Roman"/>
          <w:sz w:val="28"/>
          <w:szCs w:val="28"/>
        </w:rPr>
        <w:t>Обследуем и выявляем условия жизни одиноко</w:t>
      </w:r>
      <w:r w:rsidR="00B945B6">
        <w:rPr>
          <w:rFonts w:ascii="Times New Roman" w:hAnsi="Times New Roman" w:cs="Times New Roman"/>
          <w:sz w:val="28"/>
          <w:szCs w:val="28"/>
        </w:rPr>
        <w:t>-</w:t>
      </w:r>
      <w:r w:rsidR="00222A2E" w:rsidRPr="00ED5354">
        <w:rPr>
          <w:rFonts w:ascii="Times New Roman" w:hAnsi="Times New Roman" w:cs="Times New Roman"/>
          <w:sz w:val="28"/>
          <w:szCs w:val="28"/>
        </w:rPr>
        <w:t>проживающих ветеранов.</w:t>
      </w:r>
    </w:p>
    <w:p w:rsidR="00222A2E" w:rsidRPr="00ED5354" w:rsidRDefault="00A616B7" w:rsidP="001912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2A2E" w:rsidRPr="00ED5354">
        <w:rPr>
          <w:rFonts w:ascii="Times New Roman" w:hAnsi="Times New Roman" w:cs="Times New Roman"/>
          <w:sz w:val="28"/>
          <w:szCs w:val="28"/>
        </w:rPr>
        <w:t>)</w:t>
      </w:r>
      <w:r w:rsidR="00ED5354" w:rsidRPr="00ED5354">
        <w:rPr>
          <w:rFonts w:ascii="Times New Roman" w:hAnsi="Times New Roman" w:cs="Times New Roman"/>
          <w:sz w:val="28"/>
          <w:szCs w:val="28"/>
        </w:rPr>
        <w:t xml:space="preserve"> </w:t>
      </w:r>
      <w:r w:rsidR="00222A2E" w:rsidRPr="00ED5354">
        <w:rPr>
          <w:rFonts w:ascii="Times New Roman" w:hAnsi="Times New Roman" w:cs="Times New Roman"/>
          <w:sz w:val="28"/>
          <w:szCs w:val="28"/>
        </w:rPr>
        <w:t>Организуем работу по патриотическому воспитанию молодежи (школы, техникумы,</w:t>
      </w:r>
      <w:r w:rsidR="00B945B6">
        <w:rPr>
          <w:rFonts w:ascii="Times New Roman" w:hAnsi="Times New Roman" w:cs="Times New Roman"/>
          <w:sz w:val="28"/>
          <w:szCs w:val="28"/>
        </w:rPr>
        <w:t xml:space="preserve"> </w:t>
      </w:r>
      <w:r w:rsidR="00222A2E" w:rsidRPr="00ED5354">
        <w:rPr>
          <w:rFonts w:ascii="Times New Roman" w:hAnsi="Times New Roman" w:cs="Times New Roman"/>
          <w:sz w:val="28"/>
          <w:szCs w:val="28"/>
        </w:rPr>
        <w:t>училища, институты),</w:t>
      </w:r>
    </w:p>
    <w:p w:rsidR="00F042AB" w:rsidRPr="00ED5354" w:rsidRDefault="00A616B7" w:rsidP="001912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5354" w:rsidRPr="00ED5354">
        <w:rPr>
          <w:rFonts w:ascii="Times New Roman" w:hAnsi="Times New Roman" w:cs="Times New Roman"/>
          <w:sz w:val="28"/>
          <w:szCs w:val="28"/>
        </w:rPr>
        <w:t xml:space="preserve">) </w:t>
      </w:r>
      <w:r w:rsidR="00222A2E" w:rsidRPr="00ED5354">
        <w:rPr>
          <w:rFonts w:ascii="Times New Roman" w:hAnsi="Times New Roman" w:cs="Times New Roman"/>
          <w:sz w:val="28"/>
          <w:szCs w:val="28"/>
        </w:rPr>
        <w:t xml:space="preserve">Активизируем работу по взаимодействию с органами соцзащиты пенсионного фонда, администраций района, города, </w:t>
      </w:r>
    </w:p>
    <w:p w:rsidR="00222A2E" w:rsidRPr="00ED5354" w:rsidRDefault="00222A2E" w:rsidP="001912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354">
        <w:rPr>
          <w:rFonts w:ascii="Times New Roman" w:hAnsi="Times New Roman" w:cs="Times New Roman"/>
          <w:sz w:val="28"/>
          <w:szCs w:val="28"/>
        </w:rPr>
        <w:t>советом ветеранов города и края</w:t>
      </w:r>
      <w:r w:rsidR="00F042AB" w:rsidRPr="00ED5354">
        <w:rPr>
          <w:rFonts w:ascii="Times New Roman" w:hAnsi="Times New Roman" w:cs="Times New Roman"/>
          <w:sz w:val="28"/>
          <w:szCs w:val="28"/>
        </w:rPr>
        <w:t>.</w:t>
      </w:r>
    </w:p>
    <w:p w:rsidR="00F625D9" w:rsidRPr="00ED5354" w:rsidRDefault="00A616B7" w:rsidP="00F042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42AB" w:rsidRPr="00ED5354">
        <w:rPr>
          <w:rFonts w:ascii="Times New Roman" w:hAnsi="Times New Roman" w:cs="Times New Roman"/>
          <w:sz w:val="28"/>
          <w:szCs w:val="28"/>
        </w:rPr>
        <w:t>)</w:t>
      </w:r>
      <w:r w:rsidR="00ED5354" w:rsidRPr="00ED5354">
        <w:rPr>
          <w:rFonts w:ascii="Times New Roman" w:hAnsi="Times New Roman" w:cs="Times New Roman"/>
          <w:sz w:val="28"/>
          <w:szCs w:val="28"/>
        </w:rPr>
        <w:t xml:space="preserve"> </w:t>
      </w:r>
      <w:r w:rsidR="00F042AB" w:rsidRPr="00ED5354">
        <w:rPr>
          <w:rFonts w:ascii="Times New Roman" w:hAnsi="Times New Roman" w:cs="Times New Roman"/>
          <w:sz w:val="28"/>
          <w:szCs w:val="28"/>
        </w:rPr>
        <w:t>Организуем участие ветеранов в культурных и спортивных мероприятиях района, города и края.</w:t>
      </w:r>
    </w:p>
    <w:tbl>
      <w:tblPr>
        <w:tblStyle w:val="a3"/>
        <w:tblW w:w="14992" w:type="dxa"/>
        <w:tblLook w:val="04A0"/>
      </w:tblPr>
      <w:tblGrid>
        <w:gridCol w:w="1353"/>
        <w:gridCol w:w="6912"/>
        <w:gridCol w:w="2061"/>
        <w:gridCol w:w="2521"/>
        <w:gridCol w:w="2145"/>
      </w:tblGrid>
      <w:tr w:rsidR="008633D3" w:rsidRPr="00ED5354" w:rsidTr="009B6D86">
        <w:tc>
          <w:tcPr>
            <w:tcW w:w="1353" w:type="dxa"/>
          </w:tcPr>
          <w:p w:rsidR="00AE6C36" w:rsidRPr="00ED5354" w:rsidRDefault="00AE6C36" w:rsidP="0026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ED53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D535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D53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12" w:type="dxa"/>
          </w:tcPr>
          <w:p w:rsidR="00AE6C36" w:rsidRPr="00ED5354" w:rsidRDefault="00AE6C36" w:rsidP="0026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61" w:type="dxa"/>
          </w:tcPr>
          <w:p w:rsidR="00AE6C36" w:rsidRPr="00ED5354" w:rsidRDefault="00AE6C36" w:rsidP="00AE6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521" w:type="dxa"/>
          </w:tcPr>
          <w:p w:rsidR="00AE6C36" w:rsidRPr="00ED5354" w:rsidRDefault="00AE6C36" w:rsidP="0026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C36" w:rsidRPr="00ED5354" w:rsidRDefault="00AE6C36" w:rsidP="0026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145" w:type="dxa"/>
          </w:tcPr>
          <w:p w:rsidR="00AE6C36" w:rsidRPr="00ED5354" w:rsidRDefault="009B1D4C" w:rsidP="0026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9B1D4C" w:rsidRPr="00ED5354" w:rsidRDefault="009B1D4C" w:rsidP="0026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</w:tr>
      <w:tr w:rsidR="00222D7B" w:rsidRPr="00ED5354" w:rsidTr="009B6D86">
        <w:tc>
          <w:tcPr>
            <w:tcW w:w="1353" w:type="dxa"/>
          </w:tcPr>
          <w:p w:rsidR="00222D7B" w:rsidRPr="00ED5354" w:rsidRDefault="00222D7B" w:rsidP="0026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912" w:type="dxa"/>
          </w:tcPr>
          <w:p w:rsidR="00222D7B" w:rsidRPr="00ED5354" w:rsidRDefault="005E67C4" w:rsidP="00B9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Заседание Президиума Совета ветеранов</w:t>
            </w:r>
          </w:p>
        </w:tc>
        <w:tc>
          <w:tcPr>
            <w:tcW w:w="2061" w:type="dxa"/>
          </w:tcPr>
          <w:p w:rsidR="00A155DE" w:rsidRPr="00ED5354" w:rsidRDefault="0014296F" w:rsidP="00A1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A155DE" w:rsidRPr="00ED5354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222D7B" w:rsidRPr="00ED5354" w:rsidRDefault="00A155DE" w:rsidP="00A1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(8 раз в год)</w:t>
            </w:r>
          </w:p>
        </w:tc>
        <w:tc>
          <w:tcPr>
            <w:tcW w:w="2521" w:type="dxa"/>
          </w:tcPr>
          <w:p w:rsidR="00222D7B" w:rsidRPr="00ED5354" w:rsidRDefault="00A155DE" w:rsidP="002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Хаткевич В</w:t>
            </w:r>
            <w:r w:rsidR="005E67C4" w:rsidRPr="00ED5354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  <w:p w:rsidR="005E67C4" w:rsidRPr="00ED5354" w:rsidRDefault="005E67C4" w:rsidP="002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Шиман В.Е.</w:t>
            </w:r>
          </w:p>
          <w:p w:rsidR="005E67C4" w:rsidRPr="00ED5354" w:rsidRDefault="005E67C4" w:rsidP="002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Гамазина В.К.</w:t>
            </w:r>
          </w:p>
        </w:tc>
        <w:tc>
          <w:tcPr>
            <w:tcW w:w="2145" w:type="dxa"/>
          </w:tcPr>
          <w:p w:rsidR="00222D7B" w:rsidRPr="00ED5354" w:rsidRDefault="00222D7B" w:rsidP="0026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389F" w:rsidRPr="00ED5354" w:rsidTr="009B6D86">
        <w:trPr>
          <w:trHeight w:val="751"/>
        </w:trPr>
        <w:tc>
          <w:tcPr>
            <w:tcW w:w="1353" w:type="dxa"/>
          </w:tcPr>
          <w:p w:rsidR="007D389F" w:rsidRPr="00ED5354" w:rsidRDefault="00A155DE" w:rsidP="002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2" w:type="dxa"/>
          </w:tcPr>
          <w:p w:rsidR="007D389F" w:rsidRPr="00ED5354" w:rsidRDefault="007D389F" w:rsidP="00B945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Заседания бюро Совета</w:t>
            </w:r>
          </w:p>
        </w:tc>
        <w:tc>
          <w:tcPr>
            <w:tcW w:w="2061" w:type="dxa"/>
          </w:tcPr>
          <w:p w:rsidR="007D389F" w:rsidRPr="00ED5354" w:rsidRDefault="007D389F" w:rsidP="00A1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2C62" w:rsidRPr="00ED535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155DE" w:rsidRPr="00ED5354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521" w:type="dxa"/>
          </w:tcPr>
          <w:p w:rsidR="00A155DE" w:rsidRPr="00ED5354" w:rsidRDefault="00A155DE" w:rsidP="00A15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Хаткевич В.С.</w:t>
            </w:r>
          </w:p>
          <w:p w:rsidR="00A155DE" w:rsidRPr="00ED5354" w:rsidRDefault="00A155DE" w:rsidP="00A15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Шиман В.Е.</w:t>
            </w:r>
          </w:p>
          <w:p w:rsidR="007D389F" w:rsidRPr="00ED5354" w:rsidRDefault="00A155DE" w:rsidP="00A15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Гамазина В.К.</w:t>
            </w:r>
          </w:p>
        </w:tc>
        <w:tc>
          <w:tcPr>
            <w:tcW w:w="2145" w:type="dxa"/>
          </w:tcPr>
          <w:p w:rsidR="007D389F" w:rsidRPr="00ED5354" w:rsidRDefault="007D389F" w:rsidP="0026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F57" w:rsidRPr="00ED5354" w:rsidTr="009B6D86">
        <w:trPr>
          <w:trHeight w:val="751"/>
        </w:trPr>
        <w:tc>
          <w:tcPr>
            <w:tcW w:w="1353" w:type="dxa"/>
          </w:tcPr>
          <w:p w:rsidR="004F6F57" w:rsidRPr="00ED5354" w:rsidRDefault="00A155DE" w:rsidP="002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2" w:type="dxa"/>
          </w:tcPr>
          <w:p w:rsidR="00B945B6" w:rsidRDefault="004F6F57" w:rsidP="00B945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proofErr w:type="gramStart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5B6" w:rsidRDefault="00B945B6" w:rsidP="00B945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F57" w:rsidRPr="00B945B6" w:rsidRDefault="00B945B6" w:rsidP="00B945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4F6F57" w:rsidRPr="00B945B6">
              <w:rPr>
                <w:rFonts w:ascii="Times New Roman" w:hAnsi="Times New Roman" w:cs="Times New Roman"/>
                <w:sz w:val="28"/>
                <w:szCs w:val="28"/>
              </w:rPr>
              <w:t>комиссий</w:t>
            </w:r>
          </w:p>
        </w:tc>
        <w:tc>
          <w:tcPr>
            <w:tcW w:w="2061" w:type="dxa"/>
          </w:tcPr>
          <w:p w:rsidR="00A155DE" w:rsidRPr="00ED5354" w:rsidRDefault="00A155DE" w:rsidP="00A1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A155DE" w:rsidRPr="00ED5354" w:rsidRDefault="00A155DE" w:rsidP="00A1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F57" w:rsidRPr="00ED5354" w:rsidRDefault="00A155DE" w:rsidP="00A1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21" w:type="dxa"/>
          </w:tcPr>
          <w:p w:rsidR="00A155DE" w:rsidRPr="00ED5354" w:rsidRDefault="00A155DE" w:rsidP="00A15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Хаткевич В.С.</w:t>
            </w:r>
          </w:p>
          <w:p w:rsidR="00A155DE" w:rsidRPr="00ED5354" w:rsidRDefault="00A155DE" w:rsidP="00A15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Шиман В.Е.</w:t>
            </w:r>
          </w:p>
          <w:p w:rsidR="004F6F57" w:rsidRPr="00ED5354" w:rsidRDefault="00A155DE" w:rsidP="00A15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Гамазина В.К.</w:t>
            </w:r>
          </w:p>
        </w:tc>
        <w:tc>
          <w:tcPr>
            <w:tcW w:w="2145" w:type="dxa"/>
          </w:tcPr>
          <w:p w:rsidR="004F6F57" w:rsidRPr="00ED5354" w:rsidRDefault="004F6F57" w:rsidP="0026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A8E" w:rsidRPr="00ED5354" w:rsidTr="009B6D86">
        <w:trPr>
          <w:trHeight w:val="540"/>
        </w:trPr>
        <w:tc>
          <w:tcPr>
            <w:tcW w:w="14992" w:type="dxa"/>
            <w:gridSpan w:val="5"/>
          </w:tcPr>
          <w:p w:rsidR="00ED5354" w:rsidRPr="00ED5354" w:rsidRDefault="007317F5" w:rsidP="00ED5354">
            <w:pPr>
              <w:ind w:left="3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17F5" w:rsidRPr="00ED5354" w:rsidRDefault="007317F5" w:rsidP="00ED5354">
            <w:pPr>
              <w:ind w:left="32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</w:t>
            </w:r>
            <w:r w:rsidR="00947A8E" w:rsidRPr="00ED5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</w:tr>
      <w:tr w:rsidR="007317F5" w:rsidRPr="00ED5354" w:rsidTr="009B6D86">
        <w:trPr>
          <w:trHeight w:val="420"/>
        </w:trPr>
        <w:tc>
          <w:tcPr>
            <w:tcW w:w="14992" w:type="dxa"/>
            <w:gridSpan w:val="5"/>
          </w:tcPr>
          <w:p w:rsidR="007317F5" w:rsidRPr="00ED5354" w:rsidRDefault="007317F5" w:rsidP="009B1D4C">
            <w:pPr>
              <w:ind w:left="326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b/>
                <w:sz w:val="28"/>
                <w:szCs w:val="28"/>
              </w:rPr>
              <w:t>1. Заседание Президиума Совета ветеранов</w:t>
            </w:r>
          </w:p>
        </w:tc>
      </w:tr>
      <w:tr w:rsidR="008633D3" w:rsidRPr="00ED5354" w:rsidTr="009B6D86">
        <w:trPr>
          <w:trHeight w:val="889"/>
        </w:trPr>
        <w:tc>
          <w:tcPr>
            <w:tcW w:w="1353" w:type="dxa"/>
          </w:tcPr>
          <w:p w:rsidR="00947A8E" w:rsidRPr="00ED5354" w:rsidRDefault="00947A8E" w:rsidP="00ED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2" w:type="dxa"/>
          </w:tcPr>
          <w:p w:rsidR="00AE6C36" w:rsidRPr="00ED5354" w:rsidRDefault="007317F5" w:rsidP="00A1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Совета ветеранов в 2020г. и задачи на 2021г.</w:t>
            </w:r>
          </w:p>
        </w:tc>
        <w:tc>
          <w:tcPr>
            <w:tcW w:w="2061" w:type="dxa"/>
          </w:tcPr>
          <w:p w:rsidR="00793ED0" w:rsidRPr="00ED5354" w:rsidRDefault="007317F5" w:rsidP="00CD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21" w:type="dxa"/>
          </w:tcPr>
          <w:p w:rsidR="007317F5" w:rsidRPr="00ED5354" w:rsidRDefault="007317F5" w:rsidP="0073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Хаткевич В.С.</w:t>
            </w:r>
          </w:p>
          <w:p w:rsidR="007317F5" w:rsidRPr="00ED5354" w:rsidRDefault="007317F5" w:rsidP="0073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Шиман В.Е.</w:t>
            </w:r>
          </w:p>
          <w:p w:rsidR="004F6F57" w:rsidRPr="00ED5354" w:rsidRDefault="007317F5" w:rsidP="0073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Гамазина</w:t>
            </w:r>
            <w:proofErr w:type="spellEnd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2145" w:type="dxa"/>
          </w:tcPr>
          <w:p w:rsidR="00AE6C36" w:rsidRPr="00ED5354" w:rsidRDefault="00AE6C36" w:rsidP="002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57" w:rsidRPr="00ED5354" w:rsidTr="009B6D86">
        <w:tc>
          <w:tcPr>
            <w:tcW w:w="1353" w:type="dxa"/>
          </w:tcPr>
          <w:p w:rsidR="004F6F57" w:rsidRPr="00ED5354" w:rsidRDefault="004F6F57" w:rsidP="00ED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2" w:type="dxa"/>
          </w:tcPr>
          <w:p w:rsidR="004F6F57" w:rsidRPr="00ED5354" w:rsidRDefault="007317F5" w:rsidP="0060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ко Дню защитника Отечества и 8 марта (по отд. Плану)</w:t>
            </w:r>
          </w:p>
        </w:tc>
        <w:tc>
          <w:tcPr>
            <w:tcW w:w="2061" w:type="dxa"/>
          </w:tcPr>
          <w:p w:rsidR="004F6F57" w:rsidRPr="00ED5354" w:rsidRDefault="007317F5" w:rsidP="00CD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317F5" w:rsidRPr="00ED5354" w:rsidRDefault="007317F5" w:rsidP="00CD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21" w:type="dxa"/>
          </w:tcPr>
          <w:p w:rsidR="007317F5" w:rsidRPr="00ED5354" w:rsidRDefault="007317F5" w:rsidP="0073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Хаткевич В.С.</w:t>
            </w:r>
          </w:p>
          <w:p w:rsidR="004F6F57" w:rsidRPr="00ED5354" w:rsidRDefault="007317F5" w:rsidP="0073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Пашова</w:t>
            </w:r>
            <w:proofErr w:type="spellEnd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</w:tc>
        <w:tc>
          <w:tcPr>
            <w:tcW w:w="2145" w:type="dxa"/>
          </w:tcPr>
          <w:p w:rsidR="004F6F57" w:rsidRPr="00ED5354" w:rsidRDefault="004F6F57" w:rsidP="002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57" w:rsidRPr="00ED5354" w:rsidTr="009B6D86">
        <w:tc>
          <w:tcPr>
            <w:tcW w:w="1353" w:type="dxa"/>
          </w:tcPr>
          <w:p w:rsidR="004F6F57" w:rsidRPr="00ED5354" w:rsidRDefault="006967EF" w:rsidP="00ED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2" w:type="dxa"/>
          </w:tcPr>
          <w:p w:rsidR="004F6F57" w:rsidRPr="00ED5354" w:rsidRDefault="007317F5" w:rsidP="0060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Утверждение мероприятий, посвященных 76-летию Победы (по отдельному плану)</w:t>
            </w:r>
          </w:p>
        </w:tc>
        <w:tc>
          <w:tcPr>
            <w:tcW w:w="2061" w:type="dxa"/>
          </w:tcPr>
          <w:p w:rsidR="004F6F57" w:rsidRPr="00ED5354" w:rsidRDefault="007317F5" w:rsidP="00CD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21" w:type="dxa"/>
          </w:tcPr>
          <w:p w:rsidR="007317F5" w:rsidRPr="00ED5354" w:rsidRDefault="007317F5" w:rsidP="0073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Хаткевич В.С.</w:t>
            </w:r>
          </w:p>
          <w:p w:rsidR="007317F5" w:rsidRPr="00ED5354" w:rsidRDefault="007317F5" w:rsidP="0073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Шиман В.Е.</w:t>
            </w:r>
          </w:p>
          <w:p w:rsidR="008D2BB8" w:rsidRPr="00ED5354" w:rsidRDefault="007317F5" w:rsidP="0073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Гамазина</w:t>
            </w:r>
            <w:proofErr w:type="spellEnd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2145" w:type="dxa"/>
          </w:tcPr>
          <w:p w:rsidR="004F6F57" w:rsidRPr="00ED5354" w:rsidRDefault="004F6F57" w:rsidP="002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BB8" w:rsidRPr="00ED5354" w:rsidTr="009B6D86">
        <w:tc>
          <w:tcPr>
            <w:tcW w:w="1353" w:type="dxa"/>
          </w:tcPr>
          <w:p w:rsidR="008D2BB8" w:rsidRPr="00ED5354" w:rsidRDefault="008D2BB8" w:rsidP="00ED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12" w:type="dxa"/>
          </w:tcPr>
          <w:p w:rsidR="008D2BB8" w:rsidRPr="00ED5354" w:rsidRDefault="008D2BB8" w:rsidP="003E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E237E" w:rsidRPr="00ED5354">
              <w:rPr>
                <w:rFonts w:ascii="Times New Roman" w:hAnsi="Times New Roman" w:cs="Times New Roman"/>
                <w:sz w:val="28"/>
                <w:szCs w:val="28"/>
              </w:rPr>
              <w:t>тематического вечера «Этот день мы приближали</w:t>
            </w:r>
            <w:r w:rsidR="00B945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237E" w:rsidRPr="00ED5354">
              <w:rPr>
                <w:rFonts w:ascii="Times New Roman" w:hAnsi="Times New Roman" w:cs="Times New Roman"/>
                <w:sz w:val="28"/>
                <w:szCs w:val="28"/>
              </w:rPr>
              <w:t xml:space="preserve"> как могли</w:t>
            </w: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1" w:type="dxa"/>
          </w:tcPr>
          <w:p w:rsidR="008D2BB8" w:rsidRPr="00ED5354" w:rsidRDefault="003E237E" w:rsidP="00CD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E237E" w:rsidRPr="00ED5354" w:rsidRDefault="003E237E" w:rsidP="00CD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21" w:type="dxa"/>
          </w:tcPr>
          <w:p w:rsidR="003E237E" w:rsidRPr="00ED5354" w:rsidRDefault="003E237E" w:rsidP="003E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Хаткевич В.С.</w:t>
            </w:r>
          </w:p>
          <w:p w:rsidR="003E237E" w:rsidRPr="00ED5354" w:rsidRDefault="003E237E" w:rsidP="003E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Шиман В.Е.</w:t>
            </w:r>
          </w:p>
          <w:p w:rsidR="008D2BB8" w:rsidRPr="00ED5354" w:rsidRDefault="003E237E" w:rsidP="003E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Гамазина</w:t>
            </w:r>
            <w:proofErr w:type="spellEnd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  <w:p w:rsidR="003E237E" w:rsidRPr="00ED5354" w:rsidRDefault="003E237E" w:rsidP="003E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Пашова</w:t>
            </w:r>
            <w:proofErr w:type="spellEnd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</w:tc>
        <w:tc>
          <w:tcPr>
            <w:tcW w:w="2145" w:type="dxa"/>
          </w:tcPr>
          <w:p w:rsidR="008D2BB8" w:rsidRPr="00ED5354" w:rsidRDefault="008D2BB8" w:rsidP="002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BB8" w:rsidRPr="00ED5354" w:rsidTr="009B6D86">
        <w:tc>
          <w:tcPr>
            <w:tcW w:w="1353" w:type="dxa"/>
          </w:tcPr>
          <w:p w:rsidR="008D2BB8" w:rsidRPr="00ED5354" w:rsidRDefault="008D2BB8" w:rsidP="00ED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2" w:type="dxa"/>
          </w:tcPr>
          <w:p w:rsidR="008D2BB8" w:rsidRPr="00ED5354" w:rsidRDefault="003E237E" w:rsidP="00A1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Итоги работы Совета ветеранов по проведению 76 годовщины Победы</w:t>
            </w:r>
            <w:r w:rsidR="008D2BB8" w:rsidRPr="00ED5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8D2BB8" w:rsidRPr="00ED5354" w:rsidRDefault="003E237E" w:rsidP="00CD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21" w:type="dxa"/>
          </w:tcPr>
          <w:p w:rsidR="008D2BB8" w:rsidRPr="00ED5354" w:rsidRDefault="003E237E" w:rsidP="00ED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Хаткевич</w:t>
            </w:r>
            <w:proofErr w:type="spellEnd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145" w:type="dxa"/>
          </w:tcPr>
          <w:p w:rsidR="008D2BB8" w:rsidRPr="00ED5354" w:rsidRDefault="008D2BB8" w:rsidP="002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37E" w:rsidRPr="00ED5354" w:rsidTr="009B6D86">
        <w:tc>
          <w:tcPr>
            <w:tcW w:w="1353" w:type="dxa"/>
          </w:tcPr>
          <w:p w:rsidR="003E237E" w:rsidRPr="00ED5354" w:rsidRDefault="003E237E" w:rsidP="00ED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12" w:type="dxa"/>
          </w:tcPr>
          <w:p w:rsidR="003E237E" w:rsidRPr="00ED5354" w:rsidRDefault="003E237E" w:rsidP="00A1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проведению дня памяти и скорби</w:t>
            </w:r>
          </w:p>
        </w:tc>
        <w:tc>
          <w:tcPr>
            <w:tcW w:w="2061" w:type="dxa"/>
          </w:tcPr>
          <w:p w:rsidR="003E237E" w:rsidRPr="00ED5354" w:rsidRDefault="003E237E" w:rsidP="00CD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21" w:type="dxa"/>
          </w:tcPr>
          <w:p w:rsidR="003E237E" w:rsidRPr="00ED5354" w:rsidRDefault="003E237E" w:rsidP="00ED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Хаткевич</w:t>
            </w:r>
            <w:proofErr w:type="spellEnd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145" w:type="dxa"/>
          </w:tcPr>
          <w:p w:rsidR="003E237E" w:rsidRPr="00ED5354" w:rsidRDefault="003E237E" w:rsidP="002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37E" w:rsidRPr="00ED5354" w:rsidTr="009B6D86">
        <w:tc>
          <w:tcPr>
            <w:tcW w:w="1353" w:type="dxa"/>
          </w:tcPr>
          <w:p w:rsidR="003E237E" w:rsidRPr="00ED5354" w:rsidRDefault="003E237E" w:rsidP="00ED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12" w:type="dxa"/>
          </w:tcPr>
          <w:p w:rsidR="003E237E" w:rsidRPr="00ED5354" w:rsidRDefault="003E237E" w:rsidP="00A1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проведению Дня пожилого человека</w:t>
            </w:r>
          </w:p>
        </w:tc>
        <w:tc>
          <w:tcPr>
            <w:tcW w:w="2061" w:type="dxa"/>
          </w:tcPr>
          <w:p w:rsidR="003E237E" w:rsidRPr="00ED5354" w:rsidRDefault="003E237E" w:rsidP="00CD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21" w:type="dxa"/>
          </w:tcPr>
          <w:p w:rsidR="003E237E" w:rsidRPr="00ED5354" w:rsidRDefault="003E237E" w:rsidP="00ED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Шиман</w:t>
            </w:r>
            <w:proofErr w:type="spellEnd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2145" w:type="dxa"/>
          </w:tcPr>
          <w:p w:rsidR="003E237E" w:rsidRPr="00ED5354" w:rsidRDefault="003E237E" w:rsidP="002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37E" w:rsidRPr="00ED5354" w:rsidTr="009B6D86">
        <w:tc>
          <w:tcPr>
            <w:tcW w:w="1353" w:type="dxa"/>
          </w:tcPr>
          <w:p w:rsidR="003E237E" w:rsidRPr="00ED5354" w:rsidRDefault="003E237E" w:rsidP="00ED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912" w:type="dxa"/>
          </w:tcPr>
          <w:p w:rsidR="003E237E" w:rsidRPr="00ED5354" w:rsidRDefault="003E237E" w:rsidP="00A1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Об участии ветеранов Совета района в выставках декоративно-прикладного искусства и выставках «Дары осени»</w:t>
            </w:r>
          </w:p>
        </w:tc>
        <w:tc>
          <w:tcPr>
            <w:tcW w:w="2061" w:type="dxa"/>
          </w:tcPr>
          <w:p w:rsidR="003E237E" w:rsidRPr="00ED5354" w:rsidRDefault="003E237E" w:rsidP="00CD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E237E" w:rsidRPr="00ED5354" w:rsidRDefault="003E237E" w:rsidP="00CD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21" w:type="dxa"/>
          </w:tcPr>
          <w:p w:rsidR="003E237E" w:rsidRPr="00ED5354" w:rsidRDefault="003E237E" w:rsidP="003E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Гамазина</w:t>
            </w:r>
            <w:proofErr w:type="spellEnd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  <w:p w:rsidR="003E237E" w:rsidRPr="00ED5354" w:rsidRDefault="003E237E" w:rsidP="003E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Пашова</w:t>
            </w:r>
            <w:proofErr w:type="spellEnd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 xml:space="preserve"> Г.Я. </w:t>
            </w:r>
          </w:p>
          <w:p w:rsidR="003E237E" w:rsidRPr="00ED5354" w:rsidRDefault="003E237E" w:rsidP="003E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Корсун</w:t>
            </w:r>
          </w:p>
        </w:tc>
        <w:tc>
          <w:tcPr>
            <w:tcW w:w="2145" w:type="dxa"/>
          </w:tcPr>
          <w:p w:rsidR="003E237E" w:rsidRPr="00ED5354" w:rsidRDefault="003E237E" w:rsidP="002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37E" w:rsidRPr="00ED5354" w:rsidTr="009B6D86">
        <w:tc>
          <w:tcPr>
            <w:tcW w:w="1353" w:type="dxa"/>
          </w:tcPr>
          <w:p w:rsidR="003E237E" w:rsidRPr="00ED5354" w:rsidRDefault="003E237E" w:rsidP="00ED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12" w:type="dxa"/>
          </w:tcPr>
          <w:p w:rsidR="003E237E" w:rsidRPr="00ED5354" w:rsidRDefault="003E237E" w:rsidP="003E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Проведение Дня пожилого человека</w:t>
            </w:r>
          </w:p>
        </w:tc>
        <w:tc>
          <w:tcPr>
            <w:tcW w:w="2061" w:type="dxa"/>
          </w:tcPr>
          <w:p w:rsidR="003E237E" w:rsidRPr="00ED5354" w:rsidRDefault="003E237E" w:rsidP="00CD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21" w:type="dxa"/>
          </w:tcPr>
          <w:p w:rsidR="003E237E" w:rsidRPr="00ED5354" w:rsidRDefault="003E237E" w:rsidP="003E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Хаткевич В.С.</w:t>
            </w:r>
          </w:p>
          <w:p w:rsidR="003E237E" w:rsidRPr="00ED5354" w:rsidRDefault="003E237E" w:rsidP="003E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3E237E" w:rsidRPr="00ED5354" w:rsidRDefault="003E237E" w:rsidP="002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37E" w:rsidRPr="00ED5354" w:rsidTr="009B6D86">
        <w:tc>
          <w:tcPr>
            <w:tcW w:w="1353" w:type="dxa"/>
          </w:tcPr>
          <w:p w:rsidR="003E237E" w:rsidRPr="00ED5354" w:rsidRDefault="003E6E4B" w:rsidP="00ED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12" w:type="dxa"/>
          </w:tcPr>
          <w:p w:rsidR="003E237E" w:rsidRPr="00ED5354" w:rsidRDefault="003E6E4B" w:rsidP="003E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План работы Совета по подготовке и проведению Дня пожилого человека</w:t>
            </w:r>
          </w:p>
        </w:tc>
        <w:tc>
          <w:tcPr>
            <w:tcW w:w="2061" w:type="dxa"/>
          </w:tcPr>
          <w:p w:rsidR="003E237E" w:rsidRPr="00ED5354" w:rsidRDefault="003E6E4B" w:rsidP="00CD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21" w:type="dxa"/>
          </w:tcPr>
          <w:p w:rsidR="003E237E" w:rsidRPr="00ED5354" w:rsidRDefault="003E6E4B" w:rsidP="00ED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Хаткевич</w:t>
            </w:r>
            <w:proofErr w:type="spellEnd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145" w:type="dxa"/>
          </w:tcPr>
          <w:p w:rsidR="003E237E" w:rsidRPr="00ED5354" w:rsidRDefault="003E237E" w:rsidP="002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37E" w:rsidRPr="00ED5354" w:rsidTr="009B6D86">
        <w:tc>
          <w:tcPr>
            <w:tcW w:w="1353" w:type="dxa"/>
          </w:tcPr>
          <w:p w:rsidR="003E237E" w:rsidRPr="00ED5354" w:rsidRDefault="003E6E4B" w:rsidP="00ED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12" w:type="dxa"/>
          </w:tcPr>
          <w:p w:rsidR="003E237E" w:rsidRPr="00ED5354" w:rsidRDefault="003E6E4B" w:rsidP="00A1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2021г. и награждение победителей в конкурсах, фестивалях, а также активных участников ветеранского движения в 2021 году.</w:t>
            </w:r>
          </w:p>
        </w:tc>
        <w:tc>
          <w:tcPr>
            <w:tcW w:w="2061" w:type="dxa"/>
          </w:tcPr>
          <w:p w:rsidR="003E237E" w:rsidRPr="00ED5354" w:rsidRDefault="003E6E4B" w:rsidP="00CD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21" w:type="dxa"/>
          </w:tcPr>
          <w:p w:rsidR="003E6E4B" w:rsidRPr="00ED5354" w:rsidRDefault="003E6E4B" w:rsidP="003E6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Хаткевич В.С.</w:t>
            </w:r>
          </w:p>
          <w:p w:rsidR="003E237E" w:rsidRPr="00ED5354" w:rsidRDefault="003E6E4B" w:rsidP="003E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Филимонова</w:t>
            </w:r>
          </w:p>
          <w:p w:rsidR="003E6E4B" w:rsidRPr="00ED5354" w:rsidRDefault="003E6E4B" w:rsidP="003E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Стрепкова</w:t>
            </w:r>
            <w:proofErr w:type="spellEnd"/>
          </w:p>
          <w:p w:rsidR="003E6E4B" w:rsidRPr="00ED5354" w:rsidRDefault="003E6E4B" w:rsidP="003E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Потемкина</w:t>
            </w:r>
          </w:p>
          <w:p w:rsidR="003E6E4B" w:rsidRPr="00ED5354" w:rsidRDefault="003E6E4B" w:rsidP="003E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Сыпленко</w:t>
            </w:r>
            <w:proofErr w:type="spellEnd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3E6E4B" w:rsidRPr="00ED5354" w:rsidRDefault="003E6E4B" w:rsidP="003E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Янова</w:t>
            </w:r>
          </w:p>
          <w:p w:rsidR="003E6E4B" w:rsidRPr="00ED5354" w:rsidRDefault="003E6E4B" w:rsidP="003E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Ерохина</w:t>
            </w:r>
          </w:p>
          <w:p w:rsidR="003E6E4B" w:rsidRPr="00ED5354" w:rsidRDefault="003E6E4B" w:rsidP="003E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Морозова Т.И.</w:t>
            </w:r>
          </w:p>
          <w:p w:rsidR="003E6E4B" w:rsidRPr="00ED5354" w:rsidRDefault="003E6E4B" w:rsidP="003E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Шмуклер</w:t>
            </w:r>
            <w:proofErr w:type="spellEnd"/>
          </w:p>
          <w:p w:rsidR="003E6E4B" w:rsidRPr="00ED5354" w:rsidRDefault="003E6E4B" w:rsidP="003E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Кирсанова</w:t>
            </w:r>
          </w:p>
          <w:p w:rsidR="003E6E4B" w:rsidRPr="00ED5354" w:rsidRDefault="003E6E4B" w:rsidP="003E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proofErr w:type="spellEnd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  <w:p w:rsidR="003E6E4B" w:rsidRPr="00ED5354" w:rsidRDefault="003E6E4B" w:rsidP="003E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Пашова</w:t>
            </w:r>
            <w:proofErr w:type="spellEnd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E4B" w:rsidRPr="00ED5354" w:rsidRDefault="003E6E4B" w:rsidP="003E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Приверзенцева</w:t>
            </w:r>
            <w:proofErr w:type="spellEnd"/>
          </w:p>
          <w:p w:rsidR="003E6E4B" w:rsidRPr="00ED5354" w:rsidRDefault="003E6E4B" w:rsidP="003E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Корсун</w:t>
            </w:r>
          </w:p>
          <w:p w:rsidR="003E6E4B" w:rsidRPr="00ED5354" w:rsidRDefault="003E6E4B" w:rsidP="003E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Килина</w:t>
            </w:r>
            <w:proofErr w:type="spellEnd"/>
          </w:p>
        </w:tc>
        <w:tc>
          <w:tcPr>
            <w:tcW w:w="2145" w:type="dxa"/>
          </w:tcPr>
          <w:p w:rsidR="003E237E" w:rsidRPr="00ED5354" w:rsidRDefault="003E237E" w:rsidP="002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16C" w:rsidRPr="00ED5354" w:rsidTr="009B6D86">
        <w:tc>
          <w:tcPr>
            <w:tcW w:w="14992" w:type="dxa"/>
            <w:gridSpan w:val="5"/>
          </w:tcPr>
          <w:p w:rsidR="0000616C" w:rsidRPr="00ED5354" w:rsidRDefault="00F05895" w:rsidP="00ED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0616C" w:rsidRPr="00ED5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="003E6E4B" w:rsidRPr="00ED5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Заседания бюро Совета ветеранов </w:t>
            </w:r>
            <w:r w:rsidR="003E6E4B" w:rsidRPr="00ED5354">
              <w:rPr>
                <w:rFonts w:ascii="Times New Roman" w:hAnsi="Times New Roman" w:cs="Times New Roman"/>
                <w:sz w:val="28"/>
                <w:szCs w:val="28"/>
              </w:rPr>
              <w:t xml:space="preserve">(проводится по необходимости, и в случае невозможности проведения Президиума (пандемия, </w:t>
            </w:r>
            <w:proofErr w:type="spellStart"/>
            <w:r w:rsidR="003E6E4B" w:rsidRPr="00ED5354">
              <w:rPr>
                <w:rFonts w:ascii="Times New Roman" w:hAnsi="Times New Roman" w:cs="Times New Roman"/>
                <w:sz w:val="28"/>
                <w:szCs w:val="28"/>
              </w:rPr>
              <w:t>короновирус</w:t>
            </w:r>
            <w:proofErr w:type="spellEnd"/>
            <w:r w:rsidR="003E6E4B" w:rsidRPr="00ED5354">
              <w:rPr>
                <w:rFonts w:ascii="Times New Roman" w:hAnsi="Times New Roman" w:cs="Times New Roman"/>
                <w:sz w:val="28"/>
                <w:szCs w:val="28"/>
              </w:rPr>
              <w:t>, самоизоляция)</w:t>
            </w:r>
            <w:proofErr w:type="gramEnd"/>
          </w:p>
        </w:tc>
      </w:tr>
      <w:tr w:rsidR="00EF6325" w:rsidRPr="00ED5354" w:rsidTr="009B6D86">
        <w:tc>
          <w:tcPr>
            <w:tcW w:w="14992" w:type="dxa"/>
            <w:gridSpan w:val="5"/>
          </w:tcPr>
          <w:p w:rsidR="00EF6325" w:rsidRPr="00ED5354" w:rsidRDefault="00FB3D75" w:rsidP="00ED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b/>
                <w:sz w:val="28"/>
                <w:szCs w:val="28"/>
              </w:rPr>
              <w:t>3. Проведение Пленума Совета ветеранов</w:t>
            </w:r>
          </w:p>
        </w:tc>
      </w:tr>
      <w:tr w:rsidR="00653D38" w:rsidRPr="00ED5354" w:rsidTr="009B6D86">
        <w:trPr>
          <w:trHeight w:val="770"/>
        </w:trPr>
        <w:tc>
          <w:tcPr>
            <w:tcW w:w="1353" w:type="dxa"/>
          </w:tcPr>
          <w:p w:rsidR="00A74676" w:rsidRPr="00ED5354" w:rsidRDefault="00A74676" w:rsidP="00ED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2" w:type="dxa"/>
          </w:tcPr>
          <w:p w:rsidR="006E579B" w:rsidRPr="00ED5354" w:rsidRDefault="00FB3D75" w:rsidP="00B9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Итоги работы Совета ветеранов Советского района в 2021г.</w:t>
            </w:r>
          </w:p>
        </w:tc>
        <w:tc>
          <w:tcPr>
            <w:tcW w:w="2061" w:type="dxa"/>
          </w:tcPr>
          <w:p w:rsidR="00C5613A" w:rsidRPr="00ED5354" w:rsidRDefault="00FB3D75" w:rsidP="007E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21" w:type="dxa"/>
          </w:tcPr>
          <w:p w:rsidR="00A74676" w:rsidRPr="00ED5354" w:rsidRDefault="00FB3D75" w:rsidP="00F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Хаткевич В.С.</w:t>
            </w:r>
          </w:p>
        </w:tc>
        <w:tc>
          <w:tcPr>
            <w:tcW w:w="2145" w:type="dxa"/>
          </w:tcPr>
          <w:p w:rsidR="00A74676" w:rsidRPr="00ED5354" w:rsidRDefault="00A74676" w:rsidP="002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C2" w:rsidRPr="00ED5354" w:rsidTr="009B6D86">
        <w:tc>
          <w:tcPr>
            <w:tcW w:w="14992" w:type="dxa"/>
            <w:gridSpan w:val="5"/>
          </w:tcPr>
          <w:p w:rsidR="00080DC2" w:rsidRPr="00ED5354" w:rsidRDefault="00FB3D75" w:rsidP="00ED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80DC2" w:rsidRPr="00ED5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D535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 и учеба актива</w:t>
            </w:r>
          </w:p>
        </w:tc>
      </w:tr>
      <w:tr w:rsidR="008633D3" w:rsidRPr="00ED5354" w:rsidTr="009B6D86">
        <w:tc>
          <w:tcPr>
            <w:tcW w:w="1353" w:type="dxa"/>
          </w:tcPr>
          <w:p w:rsidR="00AE6C36" w:rsidRPr="00ED5354" w:rsidRDefault="00080DC2" w:rsidP="00ED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12" w:type="dxa"/>
          </w:tcPr>
          <w:p w:rsidR="00AE6C36" w:rsidRPr="00ED5354" w:rsidRDefault="00FB3D75" w:rsidP="00ED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Обобщение опыта лучших первичных организаций (по отдельному плану)</w:t>
            </w:r>
          </w:p>
        </w:tc>
        <w:tc>
          <w:tcPr>
            <w:tcW w:w="2061" w:type="dxa"/>
          </w:tcPr>
          <w:p w:rsidR="00BA1D03" w:rsidRPr="00ED5354" w:rsidRDefault="00FB3D75" w:rsidP="0072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93956" w:rsidRPr="00ED5354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3D75" w:rsidRPr="00ED5354" w:rsidRDefault="00FB3D75" w:rsidP="0072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21" w:type="dxa"/>
          </w:tcPr>
          <w:p w:rsidR="00FB3D75" w:rsidRPr="00ED5354" w:rsidRDefault="00FB3D75" w:rsidP="00F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Хаткевич В.С.</w:t>
            </w:r>
          </w:p>
          <w:p w:rsidR="00FB3D75" w:rsidRPr="00ED5354" w:rsidRDefault="00FB3D75" w:rsidP="00F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Шиман В.Е.</w:t>
            </w:r>
          </w:p>
          <w:p w:rsidR="00AE6C36" w:rsidRPr="00ED5354" w:rsidRDefault="00FB3D75" w:rsidP="00F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Гамазина</w:t>
            </w:r>
            <w:proofErr w:type="spellEnd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2145" w:type="dxa"/>
          </w:tcPr>
          <w:p w:rsidR="00AE6C36" w:rsidRPr="00ED5354" w:rsidRDefault="00AE6C36" w:rsidP="0026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3D3" w:rsidRPr="00ED5354" w:rsidTr="009B6D86">
        <w:trPr>
          <w:trHeight w:val="927"/>
        </w:trPr>
        <w:tc>
          <w:tcPr>
            <w:tcW w:w="1353" w:type="dxa"/>
          </w:tcPr>
          <w:p w:rsidR="00FB6FEF" w:rsidRPr="00ED5354" w:rsidRDefault="00FB6FEF" w:rsidP="00ED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C36" w:rsidRPr="00ED5354" w:rsidRDefault="00793956" w:rsidP="00ED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2" w:type="dxa"/>
          </w:tcPr>
          <w:p w:rsidR="00AE6C36" w:rsidRPr="00ED5354" w:rsidRDefault="002B4C5E" w:rsidP="00ED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 xml:space="preserve">Отчеты о работе Совета ветеранов Зеленой рощи, </w:t>
            </w:r>
            <w:proofErr w:type="spellStart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Крамза</w:t>
            </w:r>
            <w:proofErr w:type="spellEnd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, педагогов (по отдельному плану)</w:t>
            </w:r>
          </w:p>
        </w:tc>
        <w:tc>
          <w:tcPr>
            <w:tcW w:w="2061" w:type="dxa"/>
          </w:tcPr>
          <w:p w:rsidR="002B4C5E" w:rsidRPr="00ED5354" w:rsidRDefault="002B4C5E" w:rsidP="002B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</w:p>
          <w:p w:rsidR="00E943DC" w:rsidRPr="00ED5354" w:rsidRDefault="002B4C5E" w:rsidP="002B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21" w:type="dxa"/>
          </w:tcPr>
          <w:p w:rsidR="002B4C5E" w:rsidRPr="00ED5354" w:rsidRDefault="002B4C5E" w:rsidP="002B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Хаткевич В.С.</w:t>
            </w:r>
          </w:p>
          <w:p w:rsidR="002B4C5E" w:rsidRPr="00ED5354" w:rsidRDefault="002B4C5E" w:rsidP="002B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Морозова Т.И.</w:t>
            </w:r>
          </w:p>
          <w:p w:rsidR="002B4C5E" w:rsidRPr="00ED5354" w:rsidRDefault="002B4C5E" w:rsidP="002B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Шиман В.Е.</w:t>
            </w:r>
          </w:p>
          <w:p w:rsidR="002B4C5E" w:rsidRPr="00ED5354" w:rsidRDefault="002B4C5E" w:rsidP="002B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Килина</w:t>
            </w:r>
            <w:proofErr w:type="spellEnd"/>
          </w:p>
          <w:p w:rsidR="002B4C5E" w:rsidRPr="00ED5354" w:rsidRDefault="002B4C5E" w:rsidP="002B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Потемкина</w:t>
            </w:r>
          </w:p>
          <w:p w:rsidR="00E943DC" w:rsidRPr="00ED5354" w:rsidRDefault="002B4C5E" w:rsidP="002B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Корсун</w:t>
            </w:r>
          </w:p>
        </w:tc>
        <w:tc>
          <w:tcPr>
            <w:tcW w:w="2145" w:type="dxa"/>
          </w:tcPr>
          <w:p w:rsidR="00AE6C36" w:rsidRPr="00ED5354" w:rsidRDefault="00AE6C36" w:rsidP="0026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66D" w:rsidRPr="00ED5354" w:rsidTr="009B6D86">
        <w:trPr>
          <w:trHeight w:val="927"/>
        </w:trPr>
        <w:tc>
          <w:tcPr>
            <w:tcW w:w="1353" w:type="dxa"/>
          </w:tcPr>
          <w:p w:rsidR="008F066D" w:rsidRPr="00ED5354" w:rsidRDefault="00793956" w:rsidP="00ED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2" w:type="dxa"/>
          </w:tcPr>
          <w:p w:rsidR="008F066D" w:rsidRPr="00ED5354" w:rsidRDefault="002B4C5E" w:rsidP="002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Семинар председателей ветеранских организаций по подготовке проектов</w:t>
            </w:r>
          </w:p>
        </w:tc>
        <w:tc>
          <w:tcPr>
            <w:tcW w:w="2061" w:type="dxa"/>
          </w:tcPr>
          <w:p w:rsidR="008F066D" w:rsidRPr="00ED5354" w:rsidRDefault="002B4C5E" w:rsidP="002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  <w:p w:rsidR="002B4C5E" w:rsidRPr="00ED5354" w:rsidRDefault="002B4C5E" w:rsidP="002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521" w:type="dxa"/>
          </w:tcPr>
          <w:p w:rsidR="00DD71FA" w:rsidRPr="00ED5354" w:rsidRDefault="002B4C5E" w:rsidP="002B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Гамазина</w:t>
            </w:r>
            <w:proofErr w:type="spellEnd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  <w:p w:rsidR="002B4C5E" w:rsidRPr="00ED5354" w:rsidRDefault="002B4C5E" w:rsidP="002B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Корсун</w:t>
            </w:r>
          </w:p>
        </w:tc>
        <w:tc>
          <w:tcPr>
            <w:tcW w:w="2145" w:type="dxa"/>
          </w:tcPr>
          <w:p w:rsidR="008F066D" w:rsidRPr="00ED5354" w:rsidRDefault="008F066D" w:rsidP="0026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CC4" w:rsidRPr="00ED5354" w:rsidTr="009B6D86">
        <w:tc>
          <w:tcPr>
            <w:tcW w:w="14992" w:type="dxa"/>
            <w:gridSpan w:val="5"/>
          </w:tcPr>
          <w:p w:rsidR="00411CC4" w:rsidRPr="00ED5354" w:rsidRDefault="002B4C5E" w:rsidP="00ED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80DC2" w:rsidRPr="00ED5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D5354">
              <w:rPr>
                <w:rFonts w:ascii="Times New Roman" w:hAnsi="Times New Roman" w:cs="Times New Roman"/>
                <w:b/>
                <w:sz w:val="28"/>
                <w:szCs w:val="28"/>
              </w:rPr>
              <w:t>Культмассовая работа</w:t>
            </w:r>
          </w:p>
        </w:tc>
      </w:tr>
      <w:tr w:rsidR="008633D3" w:rsidRPr="00ED5354" w:rsidTr="009B6D86">
        <w:tc>
          <w:tcPr>
            <w:tcW w:w="1353" w:type="dxa"/>
          </w:tcPr>
          <w:p w:rsidR="00AE6C36" w:rsidRPr="00ED5354" w:rsidRDefault="00CC4A82" w:rsidP="00ED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2" w:type="dxa"/>
          </w:tcPr>
          <w:p w:rsidR="002B4C5E" w:rsidRPr="00ED5354" w:rsidRDefault="002B4C5E" w:rsidP="0010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Работа клубов по интересам:</w:t>
            </w:r>
          </w:p>
          <w:p w:rsidR="002B4C5E" w:rsidRPr="00ED5354" w:rsidRDefault="002B4C5E" w:rsidP="0010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-8 хоровых коллективов</w:t>
            </w:r>
          </w:p>
          <w:p w:rsidR="002B4C5E" w:rsidRPr="00ED5354" w:rsidRDefault="002B4C5E" w:rsidP="0010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 xml:space="preserve">-2 </w:t>
            </w:r>
            <w:proofErr w:type="gramStart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танцевальных</w:t>
            </w:r>
            <w:proofErr w:type="gramEnd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</w:t>
            </w:r>
          </w:p>
          <w:p w:rsidR="002B4C5E" w:rsidRPr="00ED5354" w:rsidRDefault="002B4C5E" w:rsidP="0010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-«золотые ручки»</w:t>
            </w:r>
          </w:p>
          <w:p w:rsidR="00AE6C36" w:rsidRPr="00ED5354" w:rsidRDefault="002B4C5E" w:rsidP="0010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-Интересных встреч</w:t>
            </w:r>
            <w:r w:rsidR="00E5250A" w:rsidRPr="00ED5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7E7735" w:rsidRPr="00ED5354" w:rsidRDefault="00793956" w:rsidP="0000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1" w:type="dxa"/>
          </w:tcPr>
          <w:p w:rsidR="007E7735" w:rsidRPr="00ED5354" w:rsidRDefault="007E7735" w:rsidP="002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7E7735" w:rsidRPr="00ED5354" w:rsidRDefault="007E7735" w:rsidP="002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C36" w:rsidRPr="00ED5354" w:rsidRDefault="00AE6C36" w:rsidP="002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3D3" w:rsidRPr="00ED5354" w:rsidTr="009B6D86">
        <w:tc>
          <w:tcPr>
            <w:tcW w:w="1353" w:type="dxa"/>
          </w:tcPr>
          <w:p w:rsidR="00AE6C36" w:rsidRPr="00ED5354" w:rsidRDefault="007E7735" w:rsidP="00ED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2" w:type="dxa"/>
          </w:tcPr>
          <w:p w:rsidR="00AE6C36" w:rsidRPr="00ED5354" w:rsidRDefault="00906A1E" w:rsidP="00906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Участие в секциях №здоровья», скандинавской ходьбы, «бассейн», шахматно-шашечном и ряд других</w:t>
            </w:r>
            <w:r w:rsidR="005F5FE9" w:rsidRPr="00ED5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6D6E22" w:rsidRPr="00ED5354" w:rsidRDefault="00793956" w:rsidP="002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1" w:type="dxa"/>
          </w:tcPr>
          <w:p w:rsidR="005F5FE9" w:rsidRPr="00ED5354" w:rsidRDefault="005F5FE9" w:rsidP="0000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AE6C36" w:rsidRPr="00ED5354" w:rsidRDefault="00AE6C36" w:rsidP="0010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4B" w:rsidRPr="00ED5354" w:rsidTr="009B6D86">
        <w:tc>
          <w:tcPr>
            <w:tcW w:w="1353" w:type="dxa"/>
          </w:tcPr>
          <w:p w:rsidR="00C0624B" w:rsidRPr="00ED5354" w:rsidRDefault="006A3724" w:rsidP="00ED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2" w:type="dxa"/>
          </w:tcPr>
          <w:p w:rsidR="00C0624B" w:rsidRPr="00ED5354" w:rsidRDefault="007F5B95" w:rsidP="00906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Участие в районных, городских, краевых мероприятиях и фестивалях (по отдельному плану)</w:t>
            </w:r>
          </w:p>
        </w:tc>
        <w:tc>
          <w:tcPr>
            <w:tcW w:w="2061" w:type="dxa"/>
          </w:tcPr>
          <w:p w:rsidR="00C0624B" w:rsidRPr="00ED5354" w:rsidRDefault="006A3724" w:rsidP="002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1" w:type="dxa"/>
          </w:tcPr>
          <w:p w:rsidR="00C0624B" w:rsidRPr="00ED5354" w:rsidRDefault="00C0624B" w:rsidP="0000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C0624B" w:rsidRPr="00ED5354" w:rsidRDefault="00C0624B" w:rsidP="0010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4B" w:rsidRPr="00ED5354" w:rsidTr="009B6D86">
        <w:tc>
          <w:tcPr>
            <w:tcW w:w="1353" w:type="dxa"/>
          </w:tcPr>
          <w:p w:rsidR="00C0624B" w:rsidRPr="00ED5354" w:rsidRDefault="006A3724" w:rsidP="00ED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12" w:type="dxa"/>
          </w:tcPr>
          <w:p w:rsidR="00C0624B" w:rsidRPr="00ED5354" w:rsidRDefault="007F5B95" w:rsidP="00906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Посещение на льготных условиях ветеранами театров, филармонии, концертных залов, Дворец труда</w:t>
            </w:r>
          </w:p>
        </w:tc>
        <w:tc>
          <w:tcPr>
            <w:tcW w:w="2061" w:type="dxa"/>
          </w:tcPr>
          <w:p w:rsidR="00C0624B" w:rsidRPr="00ED5354" w:rsidRDefault="007F5B95" w:rsidP="002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1" w:type="dxa"/>
          </w:tcPr>
          <w:p w:rsidR="00C0624B" w:rsidRPr="00ED5354" w:rsidRDefault="00C0624B" w:rsidP="007F5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C0624B" w:rsidRPr="00ED5354" w:rsidRDefault="00C0624B" w:rsidP="0010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4B" w:rsidRPr="00ED5354" w:rsidTr="009B6D86">
        <w:tc>
          <w:tcPr>
            <w:tcW w:w="1353" w:type="dxa"/>
          </w:tcPr>
          <w:p w:rsidR="00C0624B" w:rsidRPr="00ED5354" w:rsidRDefault="006A3724" w:rsidP="00ED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2" w:type="dxa"/>
          </w:tcPr>
          <w:p w:rsidR="00C0624B" w:rsidRPr="00ED5354" w:rsidRDefault="007F5B95" w:rsidP="00906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конкурсов </w:t>
            </w:r>
            <w:proofErr w:type="gramStart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F5B95" w:rsidRPr="00ED5354" w:rsidRDefault="007F5B95" w:rsidP="00906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-лучшее исполнение романсов</w:t>
            </w:r>
          </w:p>
          <w:p w:rsidR="007F5B95" w:rsidRPr="00ED5354" w:rsidRDefault="007F5B95" w:rsidP="00906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 xml:space="preserve">-стихов собственного сочинения </w:t>
            </w:r>
            <w:r w:rsidR="00E2241C" w:rsidRPr="00ED5354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  <w:p w:rsidR="00E2241C" w:rsidRPr="00ED5354" w:rsidRDefault="00E2241C" w:rsidP="00906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-взаимодействие со средствами массовой информации.</w:t>
            </w:r>
          </w:p>
        </w:tc>
        <w:tc>
          <w:tcPr>
            <w:tcW w:w="2061" w:type="dxa"/>
          </w:tcPr>
          <w:p w:rsidR="00C0624B" w:rsidRPr="00ED5354" w:rsidRDefault="00C0624B" w:rsidP="002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C0624B" w:rsidRPr="00ED5354" w:rsidRDefault="00C0624B" w:rsidP="00C0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C0624B" w:rsidRPr="00ED5354" w:rsidRDefault="00C0624B" w:rsidP="0010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D86" w:rsidRPr="00ED5354" w:rsidTr="009B6D86">
        <w:tc>
          <w:tcPr>
            <w:tcW w:w="14992" w:type="dxa"/>
            <w:gridSpan w:val="5"/>
          </w:tcPr>
          <w:p w:rsidR="009B6D86" w:rsidRPr="00ED5354" w:rsidRDefault="009B6D86" w:rsidP="009B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Спортивно</w:t>
            </w:r>
            <w:r w:rsidR="00684D3B" w:rsidRPr="00ED535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D5354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оздоровительные мероприятия</w:t>
            </w:r>
          </w:p>
        </w:tc>
      </w:tr>
      <w:tr w:rsidR="006A3724" w:rsidRPr="00ED5354" w:rsidTr="009B6D86">
        <w:tc>
          <w:tcPr>
            <w:tcW w:w="1353" w:type="dxa"/>
          </w:tcPr>
          <w:p w:rsidR="006A3724" w:rsidRPr="00ED5354" w:rsidRDefault="009B6D86" w:rsidP="00AB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2" w:type="dxa"/>
          </w:tcPr>
          <w:p w:rsidR="006A3724" w:rsidRPr="00ED5354" w:rsidRDefault="009B6D86" w:rsidP="009B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Провести сорев</w:t>
            </w:r>
            <w:r w:rsidR="00684D3B" w:rsidRPr="00ED5354">
              <w:rPr>
                <w:rFonts w:ascii="Times New Roman" w:hAnsi="Times New Roman" w:cs="Times New Roman"/>
                <w:sz w:val="28"/>
                <w:szCs w:val="28"/>
              </w:rPr>
              <w:t>нования «Старты здоровья», посвя</w:t>
            </w: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щенные памяти заслуженного работника физкультуры В.П.Кузнецова</w:t>
            </w:r>
          </w:p>
        </w:tc>
        <w:tc>
          <w:tcPr>
            <w:tcW w:w="2061" w:type="dxa"/>
          </w:tcPr>
          <w:p w:rsidR="006A3724" w:rsidRPr="00ED5354" w:rsidRDefault="009B6D86" w:rsidP="002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21" w:type="dxa"/>
          </w:tcPr>
          <w:p w:rsidR="006A3724" w:rsidRPr="00ED5354" w:rsidRDefault="009B6D86" w:rsidP="00C0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Янова</w:t>
            </w:r>
          </w:p>
        </w:tc>
        <w:tc>
          <w:tcPr>
            <w:tcW w:w="2145" w:type="dxa"/>
          </w:tcPr>
          <w:p w:rsidR="006A3724" w:rsidRPr="00ED5354" w:rsidRDefault="006A3724" w:rsidP="0010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24" w:rsidRPr="00ED5354" w:rsidTr="009B6D86">
        <w:tc>
          <w:tcPr>
            <w:tcW w:w="1353" w:type="dxa"/>
          </w:tcPr>
          <w:p w:rsidR="006A3724" w:rsidRPr="00ED5354" w:rsidRDefault="009B6D86" w:rsidP="00AB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2" w:type="dxa"/>
          </w:tcPr>
          <w:p w:rsidR="006A3724" w:rsidRPr="00ED5354" w:rsidRDefault="009B6D86" w:rsidP="009B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Принять участие в Спартакиаде среди Совета ветеранов г</w:t>
            </w:r>
            <w:proofErr w:type="gramStart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расноярска</w:t>
            </w:r>
          </w:p>
        </w:tc>
        <w:tc>
          <w:tcPr>
            <w:tcW w:w="2061" w:type="dxa"/>
          </w:tcPr>
          <w:p w:rsidR="006A3724" w:rsidRPr="00ED5354" w:rsidRDefault="009B6D86" w:rsidP="002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21" w:type="dxa"/>
          </w:tcPr>
          <w:p w:rsidR="006A3724" w:rsidRPr="00ED5354" w:rsidRDefault="009B6D86" w:rsidP="00C0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54">
              <w:rPr>
                <w:rFonts w:ascii="Times New Roman" w:hAnsi="Times New Roman" w:cs="Times New Roman"/>
                <w:sz w:val="28"/>
                <w:szCs w:val="28"/>
              </w:rPr>
              <w:t>Янова</w:t>
            </w:r>
          </w:p>
        </w:tc>
        <w:tc>
          <w:tcPr>
            <w:tcW w:w="2145" w:type="dxa"/>
          </w:tcPr>
          <w:p w:rsidR="006A3724" w:rsidRPr="00ED5354" w:rsidRDefault="006A3724" w:rsidP="0010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D03" w:rsidRPr="00ED5354" w:rsidRDefault="006A3724" w:rsidP="00720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354">
        <w:rPr>
          <w:rFonts w:ascii="Times New Roman" w:hAnsi="Times New Roman" w:cs="Times New Roman"/>
          <w:sz w:val="28"/>
          <w:szCs w:val="28"/>
        </w:rPr>
        <w:t>Примечание:</w:t>
      </w:r>
    </w:p>
    <w:p w:rsidR="004E0EFB" w:rsidRPr="00ED5354" w:rsidRDefault="009B6D86" w:rsidP="002143B6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D5354">
        <w:rPr>
          <w:rFonts w:ascii="Times New Roman" w:hAnsi="Times New Roman" w:cs="Times New Roman"/>
          <w:sz w:val="28"/>
          <w:szCs w:val="28"/>
        </w:rPr>
        <w:t>Мероприятия Совета ветеранов на 2021 год</w:t>
      </w:r>
      <w:r w:rsidR="00891A3C" w:rsidRPr="00ED5354">
        <w:rPr>
          <w:rFonts w:ascii="Times New Roman" w:hAnsi="Times New Roman" w:cs="Times New Roman"/>
          <w:sz w:val="28"/>
          <w:szCs w:val="28"/>
        </w:rPr>
        <w:t>:</w:t>
      </w:r>
    </w:p>
    <w:p w:rsidR="009B6D86" w:rsidRPr="00ED5354" w:rsidRDefault="009B6D86" w:rsidP="00E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54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proofErr w:type="gramStart"/>
      <w:r w:rsidRPr="00ED5354">
        <w:rPr>
          <w:rFonts w:ascii="Times New Roman" w:hAnsi="Times New Roman" w:cs="Times New Roman"/>
          <w:sz w:val="28"/>
          <w:szCs w:val="28"/>
        </w:rPr>
        <w:t>января-Рождество</w:t>
      </w:r>
      <w:proofErr w:type="spellEnd"/>
      <w:proofErr w:type="gramEnd"/>
      <w:r w:rsidRPr="00ED5354">
        <w:rPr>
          <w:rFonts w:ascii="Times New Roman" w:hAnsi="Times New Roman" w:cs="Times New Roman"/>
          <w:sz w:val="28"/>
          <w:szCs w:val="28"/>
        </w:rPr>
        <w:t xml:space="preserve"> Христово</w:t>
      </w:r>
      <w:r w:rsidR="00891A3C" w:rsidRPr="00ED5354">
        <w:rPr>
          <w:rFonts w:ascii="Times New Roman" w:hAnsi="Times New Roman" w:cs="Times New Roman"/>
          <w:sz w:val="28"/>
          <w:szCs w:val="28"/>
        </w:rPr>
        <w:t>,</w:t>
      </w:r>
    </w:p>
    <w:p w:rsidR="009B6D86" w:rsidRPr="00ED5354" w:rsidRDefault="009B6D86" w:rsidP="00E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54">
        <w:rPr>
          <w:rFonts w:ascii="Times New Roman" w:hAnsi="Times New Roman" w:cs="Times New Roman"/>
          <w:sz w:val="28"/>
          <w:szCs w:val="28"/>
        </w:rPr>
        <w:t xml:space="preserve">27 </w:t>
      </w:r>
      <w:proofErr w:type="spellStart"/>
      <w:proofErr w:type="gramStart"/>
      <w:r w:rsidRPr="00ED5354">
        <w:rPr>
          <w:rFonts w:ascii="Times New Roman" w:hAnsi="Times New Roman" w:cs="Times New Roman"/>
          <w:sz w:val="28"/>
          <w:szCs w:val="28"/>
        </w:rPr>
        <w:t>января-Снятие</w:t>
      </w:r>
      <w:proofErr w:type="spellEnd"/>
      <w:proofErr w:type="gramEnd"/>
      <w:r w:rsidRPr="00ED5354">
        <w:rPr>
          <w:rFonts w:ascii="Times New Roman" w:hAnsi="Times New Roman" w:cs="Times New Roman"/>
          <w:sz w:val="28"/>
          <w:szCs w:val="28"/>
        </w:rPr>
        <w:t xml:space="preserve"> блокады Ленинграда</w:t>
      </w:r>
      <w:r w:rsidR="00891A3C" w:rsidRPr="00ED5354">
        <w:rPr>
          <w:rFonts w:ascii="Times New Roman" w:hAnsi="Times New Roman" w:cs="Times New Roman"/>
          <w:sz w:val="28"/>
          <w:szCs w:val="28"/>
        </w:rPr>
        <w:t>,</w:t>
      </w:r>
    </w:p>
    <w:p w:rsidR="00891A3C" w:rsidRPr="00ED5354" w:rsidRDefault="00891A3C" w:rsidP="00E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5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proofErr w:type="gramStart"/>
      <w:r w:rsidRPr="00ED5354">
        <w:rPr>
          <w:rFonts w:ascii="Times New Roman" w:hAnsi="Times New Roman" w:cs="Times New Roman"/>
          <w:sz w:val="28"/>
          <w:szCs w:val="28"/>
        </w:rPr>
        <w:t>февраля-Сталинградская</w:t>
      </w:r>
      <w:proofErr w:type="spellEnd"/>
      <w:proofErr w:type="gramEnd"/>
      <w:r w:rsidRPr="00ED5354">
        <w:rPr>
          <w:rFonts w:ascii="Times New Roman" w:hAnsi="Times New Roman" w:cs="Times New Roman"/>
          <w:sz w:val="28"/>
          <w:szCs w:val="28"/>
        </w:rPr>
        <w:t xml:space="preserve"> битва,</w:t>
      </w:r>
    </w:p>
    <w:p w:rsidR="00891A3C" w:rsidRPr="00ED5354" w:rsidRDefault="00891A3C" w:rsidP="00E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54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proofErr w:type="gramStart"/>
      <w:r w:rsidRPr="00ED5354">
        <w:rPr>
          <w:rFonts w:ascii="Times New Roman" w:hAnsi="Times New Roman" w:cs="Times New Roman"/>
          <w:sz w:val="28"/>
          <w:szCs w:val="28"/>
        </w:rPr>
        <w:t>февраля-День</w:t>
      </w:r>
      <w:proofErr w:type="spellEnd"/>
      <w:proofErr w:type="gramEnd"/>
      <w:r w:rsidRPr="00ED5354">
        <w:rPr>
          <w:rFonts w:ascii="Times New Roman" w:hAnsi="Times New Roman" w:cs="Times New Roman"/>
          <w:sz w:val="28"/>
          <w:szCs w:val="28"/>
        </w:rPr>
        <w:t xml:space="preserve"> защитника Отечества,</w:t>
      </w:r>
    </w:p>
    <w:p w:rsidR="00891A3C" w:rsidRPr="00ED5354" w:rsidRDefault="00DD3679" w:rsidP="00E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54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proofErr w:type="gramStart"/>
      <w:r w:rsidRPr="00ED5354">
        <w:rPr>
          <w:rFonts w:ascii="Times New Roman" w:hAnsi="Times New Roman" w:cs="Times New Roman"/>
          <w:sz w:val="28"/>
          <w:szCs w:val="28"/>
        </w:rPr>
        <w:t>марта-женский</w:t>
      </w:r>
      <w:proofErr w:type="spellEnd"/>
      <w:proofErr w:type="gramEnd"/>
      <w:r w:rsidRPr="00ED5354">
        <w:rPr>
          <w:rFonts w:ascii="Times New Roman" w:hAnsi="Times New Roman" w:cs="Times New Roman"/>
          <w:sz w:val="28"/>
          <w:szCs w:val="28"/>
        </w:rPr>
        <w:t xml:space="preserve"> день,</w:t>
      </w:r>
    </w:p>
    <w:p w:rsidR="00DD3679" w:rsidRPr="00ED5354" w:rsidRDefault="00DD3679" w:rsidP="00E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5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 w:rsidRPr="00ED5354">
        <w:rPr>
          <w:rFonts w:ascii="Times New Roman" w:hAnsi="Times New Roman" w:cs="Times New Roman"/>
          <w:sz w:val="28"/>
          <w:szCs w:val="28"/>
        </w:rPr>
        <w:t>мая-праздник</w:t>
      </w:r>
      <w:proofErr w:type="spellEnd"/>
      <w:proofErr w:type="gramEnd"/>
      <w:r w:rsidRPr="00ED5354">
        <w:rPr>
          <w:rFonts w:ascii="Times New Roman" w:hAnsi="Times New Roman" w:cs="Times New Roman"/>
          <w:sz w:val="28"/>
          <w:szCs w:val="28"/>
        </w:rPr>
        <w:t xml:space="preserve"> весны и труда, </w:t>
      </w:r>
    </w:p>
    <w:p w:rsidR="00DD3679" w:rsidRPr="00ED5354" w:rsidRDefault="00DD3679" w:rsidP="00E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54">
        <w:rPr>
          <w:rFonts w:ascii="Times New Roman" w:hAnsi="Times New Roman" w:cs="Times New Roman"/>
          <w:sz w:val="28"/>
          <w:szCs w:val="28"/>
        </w:rPr>
        <w:t>9 ма</w:t>
      </w:r>
      <w:proofErr w:type="gramStart"/>
      <w:r w:rsidRPr="00ED535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D5354">
        <w:rPr>
          <w:rFonts w:ascii="Times New Roman" w:hAnsi="Times New Roman" w:cs="Times New Roman"/>
          <w:sz w:val="28"/>
          <w:szCs w:val="28"/>
        </w:rPr>
        <w:t xml:space="preserve"> День победы,</w:t>
      </w:r>
    </w:p>
    <w:p w:rsidR="00DD3679" w:rsidRPr="00ED5354" w:rsidRDefault="00DD3679" w:rsidP="00E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54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proofErr w:type="gramStart"/>
      <w:r w:rsidRPr="00ED5354">
        <w:rPr>
          <w:rFonts w:ascii="Times New Roman" w:hAnsi="Times New Roman" w:cs="Times New Roman"/>
          <w:sz w:val="28"/>
          <w:szCs w:val="28"/>
        </w:rPr>
        <w:t>июня-День</w:t>
      </w:r>
      <w:proofErr w:type="spellEnd"/>
      <w:proofErr w:type="gramEnd"/>
      <w:r w:rsidRPr="00ED5354">
        <w:rPr>
          <w:rFonts w:ascii="Times New Roman" w:hAnsi="Times New Roman" w:cs="Times New Roman"/>
          <w:sz w:val="28"/>
          <w:szCs w:val="28"/>
        </w:rPr>
        <w:t xml:space="preserve"> России,</w:t>
      </w:r>
    </w:p>
    <w:p w:rsidR="00DD3679" w:rsidRPr="00ED5354" w:rsidRDefault="00DD3679" w:rsidP="00E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54"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proofErr w:type="gramStart"/>
      <w:r w:rsidRPr="00ED5354">
        <w:rPr>
          <w:rFonts w:ascii="Times New Roman" w:hAnsi="Times New Roman" w:cs="Times New Roman"/>
          <w:sz w:val="28"/>
          <w:szCs w:val="28"/>
        </w:rPr>
        <w:t>июня-День</w:t>
      </w:r>
      <w:proofErr w:type="spellEnd"/>
      <w:proofErr w:type="gramEnd"/>
      <w:r w:rsidRPr="00ED5354">
        <w:rPr>
          <w:rFonts w:ascii="Times New Roman" w:hAnsi="Times New Roman" w:cs="Times New Roman"/>
          <w:sz w:val="28"/>
          <w:szCs w:val="28"/>
        </w:rPr>
        <w:t xml:space="preserve"> памяти и скорби,</w:t>
      </w:r>
    </w:p>
    <w:p w:rsidR="00DD3679" w:rsidRPr="00ED5354" w:rsidRDefault="00DD3679" w:rsidP="00E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54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proofErr w:type="gramStart"/>
      <w:r w:rsidRPr="00ED5354">
        <w:rPr>
          <w:rFonts w:ascii="Times New Roman" w:hAnsi="Times New Roman" w:cs="Times New Roman"/>
          <w:sz w:val="28"/>
          <w:szCs w:val="28"/>
        </w:rPr>
        <w:t>августа-День</w:t>
      </w:r>
      <w:proofErr w:type="spellEnd"/>
      <w:proofErr w:type="gramEnd"/>
      <w:r w:rsidRPr="00ED5354">
        <w:rPr>
          <w:rFonts w:ascii="Times New Roman" w:hAnsi="Times New Roman" w:cs="Times New Roman"/>
          <w:sz w:val="28"/>
          <w:szCs w:val="28"/>
        </w:rPr>
        <w:t xml:space="preserve"> разгрома фашистских войск в Курской битве,</w:t>
      </w:r>
    </w:p>
    <w:p w:rsidR="00DD3679" w:rsidRPr="00ED5354" w:rsidRDefault="00DD3679" w:rsidP="00E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5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 w:rsidRPr="00ED5354">
        <w:rPr>
          <w:rFonts w:ascii="Times New Roman" w:hAnsi="Times New Roman" w:cs="Times New Roman"/>
          <w:sz w:val="28"/>
          <w:szCs w:val="28"/>
        </w:rPr>
        <w:t>сентября-день</w:t>
      </w:r>
      <w:proofErr w:type="spellEnd"/>
      <w:proofErr w:type="gramEnd"/>
      <w:r w:rsidRPr="00ED5354">
        <w:rPr>
          <w:rFonts w:ascii="Times New Roman" w:hAnsi="Times New Roman" w:cs="Times New Roman"/>
          <w:sz w:val="28"/>
          <w:szCs w:val="28"/>
        </w:rPr>
        <w:t xml:space="preserve"> знаний,</w:t>
      </w:r>
    </w:p>
    <w:p w:rsidR="00DD3679" w:rsidRPr="00ED5354" w:rsidRDefault="00DD3679" w:rsidP="00E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54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proofErr w:type="gramStart"/>
      <w:r w:rsidRPr="00ED5354">
        <w:rPr>
          <w:rFonts w:ascii="Times New Roman" w:hAnsi="Times New Roman" w:cs="Times New Roman"/>
          <w:sz w:val="28"/>
          <w:szCs w:val="28"/>
        </w:rPr>
        <w:t>сентября-разгром</w:t>
      </w:r>
      <w:proofErr w:type="spellEnd"/>
      <w:proofErr w:type="gramEnd"/>
      <w:r w:rsidRPr="00ED5354">
        <w:rPr>
          <w:rFonts w:ascii="Times New Roman" w:hAnsi="Times New Roman" w:cs="Times New Roman"/>
          <w:sz w:val="28"/>
          <w:szCs w:val="28"/>
        </w:rPr>
        <w:t xml:space="preserve"> Японии, окончание 2-й мировой войны,</w:t>
      </w:r>
    </w:p>
    <w:p w:rsidR="00DD3679" w:rsidRPr="00ED5354" w:rsidRDefault="00ED5354" w:rsidP="00E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5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 w:rsidRPr="00ED5354">
        <w:rPr>
          <w:rFonts w:ascii="Times New Roman" w:hAnsi="Times New Roman" w:cs="Times New Roman"/>
          <w:sz w:val="28"/>
          <w:szCs w:val="28"/>
        </w:rPr>
        <w:t>октября-Д</w:t>
      </w:r>
      <w:r w:rsidR="00DD3679" w:rsidRPr="00ED5354">
        <w:rPr>
          <w:rFonts w:ascii="Times New Roman" w:hAnsi="Times New Roman" w:cs="Times New Roman"/>
          <w:sz w:val="28"/>
          <w:szCs w:val="28"/>
        </w:rPr>
        <w:t>ень</w:t>
      </w:r>
      <w:proofErr w:type="spellEnd"/>
      <w:proofErr w:type="gramEnd"/>
      <w:r w:rsidR="00DD3679" w:rsidRPr="00ED5354">
        <w:rPr>
          <w:rFonts w:ascii="Times New Roman" w:hAnsi="Times New Roman" w:cs="Times New Roman"/>
          <w:sz w:val="28"/>
          <w:szCs w:val="28"/>
        </w:rPr>
        <w:t xml:space="preserve"> пожилого человека, </w:t>
      </w:r>
    </w:p>
    <w:p w:rsidR="00DD3679" w:rsidRPr="00ED5354" w:rsidRDefault="00DD3679" w:rsidP="00E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54">
        <w:rPr>
          <w:rFonts w:ascii="Times New Roman" w:hAnsi="Times New Roman" w:cs="Times New Roman"/>
          <w:sz w:val="28"/>
          <w:szCs w:val="28"/>
        </w:rPr>
        <w:t>29 октябр</w:t>
      </w:r>
      <w:proofErr w:type="gramStart"/>
      <w:r w:rsidRPr="00ED5354">
        <w:rPr>
          <w:rFonts w:ascii="Times New Roman" w:hAnsi="Times New Roman" w:cs="Times New Roman"/>
          <w:sz w:val="28"/>
          <w:szCs w:val="28"/>
        </w:rPr>
        <w:t>я</w:t>
      </w:r>
      <w:r w:rsidR="00ED5354" w:rsidRPr="00ED535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D5354" w:rsidRPr="00ED5354">
        <w:rPr>
          <w:rFonts w:ascii="Times New Roman" w:hAnsi="Times New Roman" w:cs="Times New Roman"/>
          <w:sz w:val="28"/>
          <w:szCs w:val="28"/>
        </w:rPr>
        <w:t xml:space="preserve"> Д</w:t>
      </w:r>
      <w:r w:rsidR="00B8767B" w:rsidRPr="00ED5354">
        <w:rPr>
          <w:rFonts w:ascii="Times New Roman" w:hAnsi="Times New Roman" w:cs="Times New Roman"/>
          <w:sz w:val="28"/>
          <w:szCs w:val="28"/>
        </w:rPr>
        <w:t>ень комсомола (103 год),</w:t>
      </w:r>
    </w:p>
    <w:p w:rsidR="00B8767B" w:rsidRPr="00ED5354" w:rsidRDefault="00ED5354" w:rsidP="00E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54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proofErr w:type="gramStart"/>
      <w:r w:rsidRPr="00ED5354">
        <w:rPr>
          <w:rFonts w:ascii="Times New Roman" w:hAnsi="Times New Roman" w:cs="Times New Roman"/>
          <w:sz w:val="28"/>
          <w:szCs w:val="28"/>
        </w:rPr>
        <w:t>октября-Д</w:t>
      </w:r>
      <w:r w:rsidR="00B8767B" w:rsidRPr="00ED5354">
        <w:rPr>
          <w:rFonts w:ascii="Times New Roman" w:hAnsi="Times New Roman" w:cs="Times New Roman"/>
          <w:sz w:val="28"/>
          <w:szCs w:val="28"/>
        </w:rPr>
        <w:t>ень</w:t>
      </w:r>
      <w:proofErr w:type="spellEnd"/>
      <w:proofErr w:type="gramEnd"/>
      <w:r w:rsidR="00B8767B" w:rsidRPr="00ED5354">
        <w:rPr>
          <w:rFonts w:ascii="Times New Roman" w:hAnsi="Times New Roman" w:cs="Times New Roman"/>
          <w:sz w:val="28"/>
          <w:szCs w:val="28"/>
        </w:rPr>
        <w:t xml:space="preserve"> памяти жертв политических репрессий,</w:t>
      </w:r>
    </w:p>
    <w:p w:rsidR="00B8767B" w:rsidRPr="00ED5354" w:rsidRDefault="00B8767B" w:rsidP="00E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54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proofErr w:type="gramStart"/>
      <w:r w:rsidRPr="00ED5354">
        <w:rPr>
          <w:rFonts w:ascii="Times New Roman" w:hAnsi="Times New Roman" w:cs="Times New Roman"/>
          <w:sz w:val="28"/>
          <w:szCs w:val="28"/>
        </w:rPr>
        <w:t>нояб</w:t>
      </w:r>
      <w:r w:rsidR="00ED5354" w:rsidRPr="00ED5354">
        <w:rPr>
          <w:rFonts w:ascii="Times New Roman" w:hAnsi="Times New Roman" w:cs="Times New Roman"/>
          <w:sz w:val="28"/>
          <w:szCs w:val="28"/>
        </w:rPr>
        <w:t>ря-Д</w:t>
      </w:r>
      <w:r w:rsidRPr="00ED5354">
        <w:rPr>
          <w:rFonts w:ascii="Times New Roman" w:hAnsi="Times New Roman" w:cs="Times New Roman"/>
          <w:sz w:val="28"/>
          <w:szCs w:val="28"/>
        </w:rPr>
        <w:t>ень</w:t>
      </w:r>
      <w:proofErr w:type="spellEnd"/>
      <w:proofErr w:type="gramEnd"/>
      <w:r w:rsidRPr="00ED5354">
        <w:rPr>
          <w:rFonts w:ascii="Times New Roman" w:hAnsi="Times New Roman" w:cs="Times New Roman"/>
          <w:sz w:val="28"/>
          <w:szCs w:val="28"/>
        </w:rPr>
        <w:t xml:space="preserve"> народного единства,</w:t>
      </w:r>
    </w:p>
    <w:p w:rsidR="00B8767B" w:rsidRPr="00ED5354" w:rsidRDefault="00ED5354" w:rsidP="00E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54"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proofErr w:type="gramStart"/>
      <w:r w:rsidRPr="00ED5354">
        <w:rPr>
          <w:rFonts w:ascii="Times New Roman" w:hAnsi="Times New Roman" w:cs="Times New Roman"/>
          <w:sz w:val="28"/>
          <w:szCs w:val="28"/>
        </w:rPr>
        <w:t>ноября-Д</w:t>
      </w:r>
      <w:r w:rsidR="00B8767B" w:rsidRPr="00ED5354">
        <w:rPr>
          <w:rFonts w:ascii="Times New Roman" w:hAnsi="Times New Roman" w:cs="Times New Roman"/>
          <w:sz w:val="28"/>
          <w:szCs w:val="28"/>
        </w:rPr>
        <w:t>ень</w:t>
      </w:r>
      <w:proofErr w:type="spellEnd"/>
      <w:proofErr w:type="gramEnd"/>
      <w:r w:rsidR="00B8767B" w:rsidRPr="00ED5354">
        <w:rPr>
          <w:rFonts w:ascii="Times New Roman" w:hAnsi="Times New Roman" w:cs="Times New Roman"/>
          <w:sz w:val="28"/>
          <w:szCs w:val="28"/>
        </w:rPr>
        <w:t xml:space="preserve"> матери,</w:t>
      </w:r>
    </w:p>
    <w:p w:rsidR="00B8767B" w:rsidRPr="00ED5354" w:rsidRDefault="00B8767B" w:rsidP="00E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54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proofErr w:type="gramStart"/>
      <w:r w:rsidRPr="00ED5354">
        <w:rPr>
          <w:rFonts w:ascii="Times New Roman" w:hAnsi="Times New Roman" w:cs="Times New Roman"/>
          <w:sz w:val="28"/>
          <w:szCs w:val="28"/>
        </w:rPr>
        <w:t>декабря-День</w:t>
      </w:r>
      <w:proofErr w:type="spellEnd"/>
      <w:proofErr w:type="gramEnd"/>
      <w:r w:rsidRPr="00ED5354">
        <w:rPr>
          <w:rFonts w:ascii="Times New Roman" w:hAnsi="Times New Roman" w:cs="Times New Roman"/>
          <w:sz w:val="28"/>
          <w:szCs w:val="28"/>
        </w:rPr>
        <w:t xml:space="preserve"> края,</w:t>
      </w:r>
    </w:p>
    <w:p w:rsidR="00B8767B" w:rsidRPr="00ED5354" w:rsidRDefault="00B8767B" w:rsidP="00E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54">
        <w:rPr>
          <w:rFonts w:ascii="Times New Roman" w:hAnsi="Times New Roman" w:cs="Times New Roman"/>
          <w:sz w:val="28"/>
          <w:szCs w:val="28"/>
        </w:rPr>
        <w:lastRenderedPageBreak/>
        <w:t xml:space="preserve">9 </w:t>
      </w:r>
      <w:proofErr w:type="spellStart"/>
      <w:proofErr w:type="gramStart"/>
      <w:r w:rsidRPr="00ED5354">
        <w:rPr>
          <w:rFonts w:ascii="Times New Roman" w:hAnsi="Times New Roman" w:cs="Times New Roman"/>
          <w:sz w:val="28"/>
          <w:szCs w:val="28"/>
        </w:rPr>
        <w:t>декабря-День</w:t>
      </w:r>
      <w:proofErr w:type="spellEnd"/>
      <w:proofErr w:type="gramEnd"/>
      <w:r w:rsidRPr="00ED5354">
        <w:rPr>
          <w:rFonts w:ascii="Times New Roman" w:hAnsi="Times New Roman" w:cs="Times New Roman"/>
          <w:sz w:val="28"/>
          <w:szCs w:val="28"/>
        </w:rPr>
        <w:t xml:space="preserve"> героев Отечества.</w:t>
      </w:r>
    </w:p>
    <w:p w:rsidR="004E0EFB" w:rsidRPr="00ED5354" w:rsidRDefault="004E0EFB" w:rsidP="00E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616C" w:rsidRPr="00ED5354" w:rsidRDefault="0000616C" w:rsidP="00ED535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D5354"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</w:t>
      </w:r>
    </w:p>
    <w:p w:rsidR="0000616C" w:rsidRPr="00ED5354" w:rsidRDefault="0000616C" w:rsidP="00E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54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proofErr w:type="gramStart"/>
      <w:r w:rsidRPr="00ED53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5354">
        <w:rPr>
          <w:rFonts w:ascii="Times New Roman" w:hAnsi="Times New Roman" w:cs="Times New Roman"/>
          <w:sz w:val="28"/>
          <w:szCs w:val="28"/>
        </w:rPr>
        <w:t>. Красноярска</w:t>
      </w:r>
      <w:r w:rsidR="00ED5354">
        <w:rPr>
          <w:rFonts w:ascii="Times New Roman" w:hAnsi="Times New Roman" w:cs="Times New Roman"/>
          <w:sz w:val="28"/>
          <w:szCs w:val="28"/>
        </w:rPr>
        <w:tab/>
      </w:r>
      <w:r w:rsidR="00ED5354">
        <w:rPr>
          <w:rFonts w:ascii="Times New Roman" w:hAnsi="Times New Roman" w:cs="Times New Roman"/>
          <w:sz w:val="28"/>
          <w:szCs w:val="28"/>
        </w:rPr>
        <w:tab/>
      </w:r>
      <w:r w:rsidR="00ED5354">
        <w:rPr>
          <w:rFonts w:ascii="Times New Roman" w:hAnsi="Times New Roman" w:cs="Times New Roman"/>
          <w:sz w:val="28"/>
          <w:szCs w:val="28"/>
        </w:rPr>
        <w:tab/>
      </w:r>
      <w:r w:rsidR="00ED5354">
        <w:rPr>
          <w:rFonts w:ascii="Times New Roman" w:hAnsi="Times New Roman" w:cs="Times New Roman"/>
          <w:sz w:val="28"/>
          <w:szCs w:val="28"/>
        </w:rPr>
        <w:tab/>
      </w:r>
      <w:r w:rsidR="00ED5354">
        <w:rPr>
          <w:rFonts w:ascii="Times New Roman" w:hAnsi="Times New Roman" w:cs="Times New Roman"/>
          <w:sz w:val="28"/>
          <w:szCs w:val="28"/>
        </w:rPr>
        <w:tab/>
      </w:r>
      <w:r w:rsidR="00ED5354">
        <w:rPr>
          <w:rFonts w:ascii="Times New Roman" w:hAnsi="Times New Roman" w:cs="Times New Roman"/>
          <w:sz w:val="28"/>
          <w:szCs w:val="28"/>
        </w:rPr>
        <w:tab/>
      </w:r>
      <w:r w:rsidR="00ED5354">
        <w:rPr>
          <w:rFonts w:ascii="Times New Roman" w:hAnsi="Times New Roman" w:cs="Times New Roman"/>
          <w:sz w:val="28"/>
          <w:szCs w:val="28"/>
        </w:rPr>
        <w:tab/>
      </w:r>
      <w:r w:rsidR="00ED5354">
        <w:rPr>
          <w:rFonts w:ascii="Times New Roman" w:hAnsi="Times New Roman" w:cs="Times New Roman"/>
          <w:sz w:val="28"/>
          <w:szCs w:val="28"/>
        </w:rPr>
        <w:tab/>
      </w:r>
      <w:r w:rsidR="00ED5354">
        <w:rPr>
          <w:rFonts w:ascii="Times New Roman" w:hAnsi="Times New Roman" w:cs="Times New Roman"/>
          <w:sz w:val="28"/>
          <w:szCs w:val="28"/>
        </w:rPr>
        <w:tab/>
      </w:r>
      <w:r w:rsidRPr="00ED5354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ED5354">
        <w:rPr>
          <w:rFonts w:ascii="Times New Roman" w:hAnsi="Times New Roman" w:cs="Times New Roman"/>
          <w:sz w:val="28"/>
          <w:szCs w:val="28"/>
        </w:rPr>
        <w:t>Хаткевич</w:t>
      </w:r>
      <w:proofErr w:type="spellEnd"/>
    </w:p>
    <w:p w:rsidR="008070C8" w:rsidRPr="00ED5354" w:rsidRDefault="008070C8" w:rsidP="00E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70C8" w:rsidRPr="00ED5354" w:rsidSect="007803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BFA"/>
    <w:multiLevelType w:val="hybridMultilevel"/>
    <w:tmpl w:val="425E8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A5758"/>
    <w:multiLevelType w:val="hybridMultilevel"/>
    <w:tmpl w:val="CCE4D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13895"/>
    <w:multiLevelType w:val="hybridMultilevel"/>
    <w:tmpl w:val="79B474DA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71BD3ED7"/>
    <w:multiLevelType w:val="hybridMultilevel"/>
    <w:tmpl w:val="86BEC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03D2"/>
    <w:rsid w:val="0000616C"/>
    <w:rsid w:val="00080DC2"/>
    <w:rsid w:val="00096047"/>
    <w:rsid w:val="000E34AE"/>
    <w:rsid w:val="000F6CB8"/>
    <w:rsid w:val="001009CD"/>
    <w:rsid w:val="001062F8"/>
    <w:rsid w:val="00122A2C"/>
    <w:rsid w:val="0014296F"/>
    <w:rsid w:val="0014307E"/>
    <w:rsid w:val="00166E9B"/>
    <w:rsid w:val="001908BC"/>
    <w:rsid w:val="001912C9"/>
    <w:rsid w:val="001D743C"/>
    <w:rsid w:val="002143B6"/>
    <w:rsid w:val="0021448D"/>
    <w:rsid w:val="00222A2E"/>
    <w:rsid w:val="00222D7B"/>
    <w:rsid w:val="00247AD3"/>
    <w:rsid w:val="00262CD7"/>
    <w:rsid w:val="002B4C5E"/>
    <w:rsid w:val="00301A17"/>
    <w:rsid w:val="00324559"/>
    <w:rsid w:val="00342F93"/>
    <w:rsid w:val="00396152"/>
    <w:rsid w:val="003A4C9E"/>
    <w:rsid w:val="003A6CE2"/>
    <w:rsid w:val="003B6A5A"/>
    <w:rsid w:val="003D4955"/>
    <w:rsid w:val="003E237E"/>
    <w:rsid w:val="003E6E4B"/>
    <w:rsid w:val="003F3172"/>
    <w:rsid w:val="00406812"/>
    <w:rsid w:val="00411231"/>
    <w:rsid w:val="00411CC4"/>
    <w:rsid w:val="004340ED"/>
    <w:rsid w:val="00442BC0"/>
    <w:rsid w:val="00483F0D"/>
    <w:rsid w:val="004C29EF"/>
    <w:rsid w:val="004E0EFB"/>
    <w:rsid w:val="004F6F57"/>
    <w:rsid w:val="0052571F"/>
    <w:rsid w:val="0057386B"/>
    <w:rsid w:val="005762EB"/>
    <w:rsid w:val="00583D1C"/>
    <w:rsid w:val="005E43AF"/>
    <w:rsid w:val="005E67C4"/>
    <w:rsid w:val="005F5FE9"/>
    <w:rsid w:val="005F668C"/>
    <w:rsid w:val="00602E69"/>
    <w:rsid w:val="00620D4F"/>
    <w:rsid w:val="00653D38"/>
    <w:rsid w:val="00684D3B"/>
    <w:rsid w:val="00685232"/>
    <w:rsid w:val="006967EF"/>
    <w:rsid w:val="006A3724"/>
    <w:rsid w:val="006B3BCF"/>
    <w:rsid w:val="006C7F86"/>
    <w:rsid w:val="006D353F"/>
    <w:rsid w:val="006D6E22"/>
    <w:rsid w:val="006E579B"/>
    <w:rsid w:val="0072009D"/>
    <w:rsid w:val="00724D28"/>
    <w:rsid w:val="007317F5"/>
    <w:rsid w:val="007708EE"/>
    <w:rsid w:val="007803D2"/>
    <w:rsid w:val="00780D75"/>
    <w:rsid w:val="00793956"/>
    <w:rsid w:val="00793ED0"/>
    <w:rsid w:val="007D389F"/>
    <w:rsid w:val="007E7735"/>
    <w:rsid w:val="007F0C52"/>
    <w:rsid w:val="007F5B95"/>
    <w:rsid w:val="008070C8"/>
    <w:rsid w:val="00814514"/>
    <w:rsid w:val="0085181C"/>
    <w:rsid w:val="0085351E"/>
    <w:rsid w:val="008633D3"/>
    <w:rsid w:val="00891A3C"/>
    <w:rsid w:val="008D2BB8"/>
    <w:rsid w:val="008F066D"/>
    <w:rsid w:val="00906A1E"/>
    <w:rsid w:val="00930CB1"/>
    <w:rsid w:val="00947A8E"/>
    <w:rsid w:val="009B0C55"/>
    <w:rsid w:val="009B1D4C"/>
    <w:rsid w:val="009B674D"/>
    <w:rsid w:val="009B6A9A"/>
    <w:rsid w:val="009B6D86"/>
    <w:rsid w:val="009D2889"/>
    <w:rsid w:val="009E2C34"/>
    <w:rsid w:val="00A04D32"/>
    <w:rsid w:val="00A155DE"/>
    <w:rsid w:val="00A616B7"/>
    <w:rsid w:val="00A74676"/>
    <w:rsid w:val="00A8512D"/>
    <w:rsid w:val="00AB3EC1"/>
    <w:rsid w:val="00AE0621"/>
    <w:rsid w:val="00AE6C36"/>
    <w:rsid w:val="00B45DF3"/>
    <w:rsid w:val="00B477A8"/>
    <w:rsid w:val="00B52C62"/>
    <w:rsid w:val="00B8767B"/>
    <w:rsid w:val="00B945B6"/>
    <w:rsid w:val="00BA1D03"/>
    <w:rsid w:val="00BB77C9"/>
    <w:rsid w:val="00BC6EA2"/>
    <w:rsid w:val="00C0624B"/>
    <w:rsid w:val="00C44A64"/>
    <w:rsid w:val="00C5613A"/>
    <w:rsid w:val="00CC4A82"/>
    <w:rsid w:val="00CD1A30"/>
    <w:rsid w:val="00CE6FEC"/>
    <w:rsid w:val="00D46B7A"/>
    <w:rsid w:val="00DC4E75"/>
    <w:rsid w:val="00DD3679"/>
    <w:rsid w:val="00DD71FA"/>
    <w:rsid w:val="00E03304"/>
    <w:rsid w:val="00E12739"/>
    <w:rsid w:val="00E17324"/>
    <w:rsid w:val="00E2241C"/>
    <w:rsid w:val="00E5250A"/>
    <w:rsid w:val="00E533C5"/>
    <w:rsid w:val="00E943DC"/>
    <w:rsid w:val="00EB18D0"/>
    <w:rsid w:val="00EB7445"/>
    <w:rsid w:val="00ED5354"/>
    <w:rsid w:val="00EF6325"/>
    <w:rsid w:val="00F042AB"/>
    <w:rsid w:val="00F05895"/>
    <w:rsid w:val="00F159BE"/>
    <w:rsid w:val="00F625D9"/>
    <w:rsid w:val="00FB0375"/>
    <w:rsid w:val="00FB3D75"/>
    <w:rsid w:val="00FB6FEF"/>
    <w:rsid w:val="00FC2C9E"/>
    <w:rsid w:val="00FE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A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68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E34A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34A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34A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34A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34AE"/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21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14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A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68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E34A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34A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34A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34A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34A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5D57-2798-4C79-94F7-6F488E53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 Veteranov</dc:creator>
  <cp:lastModifiedBy>Veteran</cp:lastModifiedBy>
  <cp:revision>5</cp:revision>
  <cp:lastPrinted>2020-01-16T06:29:00Z</cp:lastPrinted>
  <dcterms:created xsi:type="dcterms:W3CDTF">2021-03-30T04:02:00Z</dcterms:created>
  <dcterms:modified xsi:type="dcterms:W3CDTF">2021-03-30T04:14:00Z</dcterms:modified>
</cp:coreProperties>
</file>